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7A04" w14:textId="77777777" w:rsidR="00EC6D7F" w:rsidRDefault="00EC6D7F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（様式１）</w:t>
      </w:r>
    </w:p>
    <w:p w14:paraId="27A2A96C" w14:textId="77777777" w:rsidR="00EC6D7F" w:rsidRDefault="00EC6D7F">
      <w:pPr>
        <w:rPr>
          <w:rFonts w:ascii="ＭＳ 明朝" w:hAnsi="Century"/>
          <w:spacing w:val="2"/>
        </w:rPr>
      </w:pPr>
    </w:p>
    <w:p w14:paraId="264A5007" w14:textId="77777777" w:rsidR="00EC6D7F" w:rsidRPr="00330C61" w:rsidRDefault="00EC6D7F">
      <w:pPr>
        <w:rPr>
          <w:rFonts w:ascii="ＭＳ ゴシック" w:eastAsia="ＭＳ ゴシック" w:hAnsi="ＭＳ ゴシック"/>
          <w:spacing w:val="2"/>
        </w:rPr>
      </w:pPr>
      <w:r>
        <w:rPr>
          <w:rFonts w:cs="ＭＳ 明朝" w:hint="eastAsia"/>
          <w:sz w:val="28"/>
          <w:szCs w:val="28"/>
        </w:rPr>
        <w:t xml:space="preserve">　　　　　</w:t>
      </w:r>
      <w:proofErr w:type="gramStart"/>
      <w:r w:rsidRPr="00330C61">
        <w:rPr>
          <w:rFonts w:ascii="ＭＳ ゴシック" w:eastAsia="ＭＳ ゴシック" w:hAnsi="ＭＳ ゴシック" w:cs="ＭＳ 明朝" w:hint="eastAsia"/>
          <w:sz w:val="28"/>
          <w:szCs w:val="28"/>
        </w:rPr>
        <w:t>サイエンスボランティア</w:t>
      </w:r>
      <w:proofErr w:type="gramEnd"/>
      <w:r w:rsidRPr="00330C61">
        <w:rPr>
          <w:rFonts w:ascii="ＭＳ ゴシック" w:eastAsia="ＭＳ ゴシック" w:hAnsi="ＭＳ ゴシック" w:cs="ＭＳ 明朝" w:hint="eastAsia"/>
          <w:sz w:val="28"/>
          <w:szCs w:val="28"/>
        </w:rPr>
        <w:t>支援</w:t>
      </w:r>
      <w:r w:rsidR="00EB5BB5" w:rsidRPr="00330C61">
        <w:rPr>
          <w:rFonts w:ascii="ＭＳ ゴシック" w:eastAsia="ＭＳ ゴシック" w:hAnsi="ＭＳ ゴシック" w:cs="ＭＳ 明朝" w:hint="eastAsia"/>
          <w:sz w:val="28"/>
          <w:szCs w:val="28"/>
        </w:rPr>
        <w:t>事業</w:t>
      </w:r>
      <w:r w:rsidRPr="00330C61">
        <w:rPr>
          <w:rFonts w:ascii="ＭＳ ゴシック" w:eastAsia="ＭＳ ゴシック" w:hAnsi="ＭＳ ゴシック" w:cs="ＭＳ 明朝" w:hint="eastAsia"/>
          <w:sz w:val="28"/>
          <w:szCs w:val="28"/>
        </w:rPr>
        <w:t>助成金交付申請書</w:t>
      </w:r>
    </w:p>
    <w:p w14:paraId="0BECF470" w14:textId="77777777" w:rsidR="00EC6D7F" w:rsidRDefault="00EC6D7F">
      <w:pPr>
        <w:rPr>
          <w:rFonts w:ascii="ＭＳ 明朝" w:hAnsi="Century"/>
          <w:spacing w:val="2"/>
        </w:rPr>
      </w:pPr>
    </w:p>
    <w:p w14:paraId="1C6A22A3" w14:textId="77777777" w:rsidR="00EC6D7F" w:rsidRDefault="00EC6D7F">
      <w:pPr>
        <w:rPr>
          <w:rFonts w:ascii="ＭＳ 明朝" w:hAnsi="Century"/>
          <w:spacing w:val="2"/>
        </w:rPr>
      </w:pPr>
    </w:p>
    <w:p w14:paraId="2EBF98AA" w14:textId="77777777" w:rsidR="00EC6D7F" w:rsidRPr="00817FF0" w:rsidRDefault="00EC6D7F">
      <w:pPr>
        <w:rPr>
          <w:rFonts w:ascii="ＭＳ 明朝" w:hAnsi="Century"/>
          <w:color w:val="auto"/>
          <w:spacing w:val="2"/>
        </w:rPr>
      </w:pPr>
      <w:r w:rsidRPr="00817FF0">
        <w:rPr>
          <w:rFonts w:cs="ＭＳ 明朝" w:hint="eastAsia"/>
          <w:color w:val="auto"/>
        </w:rPr>
        <w:t xml:space="preserve">　　　　　　　　　　　　　　　　　　　　　　　　　　　　　　　</w:t>
      </w:r>
      <w:r w:rsidR="0038763D" w:rsidRPr="00817FF0">
        <w:rPr>
          <w:rFonts w:cs="ＭＳ 明朝" w:hint="eastAsia"/>
          <w:color w:val="auto"/>
        </w:rPr>
        <w:t>令和</w:t>
      </w:r>
      <w:r w:rsidRPr="00817FF0">
        <w:rPr>
          <w:rFonts w:cs="ＭＳ 明朝" w:hint="eastAsia"/>
          <w:color w:val="auto"/>
        </w:rPr>
        <w:t xml:space="preserve">　　年　　月　　日</w:t>
      </w:r>
    </w:p>
    <w:p w14:paraId="0750763F" w14:textId="77777777" w:rsidR="00EC6D7F" w:rsidRPr="00817FF0" w:rsidRDefault="00EC6D7F">
      <w:pPr>
        <w:rPr>
          <w:rFonts w:ascii="ＭＳ 明朝" w:hAnsi="Century"/>
          <w:color w:val="auto"/>
          <w:spacing w:val="2"/>
        </w:rPr>
      </w:pPr>
    </w:p>
    <w:p w14:paraId="34D5031D" w14:textId="77777777" w:rsidR="00EC6D7F" w:rsidRPr="00817FF0" w:rsidRDefault="00DC42D9" w:rsidP="00EB5BB5">
      <w:pPr>
        <w:ind w:firstLineChars="100" w:firstLine="212"/>
        <w:rPr>
          <w:rFonts w:ascii="ＭＳ 明朝" w:hAnsi="Century"/>
          <w:color w:val="auto"/>
          <w:spacing w:val="2"/>
        </w:rPr>
      </w:pPr>
      <w:r w:rsidRPr="00817FF0">
        <w:rPr>
          <w:rFonts w:cs="ＭＳ 明朝" w:hint="eastAsia"/>
          <w:color w:val="auto"/>
        </w:rPr>
        <w:t>公益</w:t>
      </w:r>
      <w:r w:rsidR="00EC6D7F" w:rsidRPr="00817FF0">
        <w:rPr>
          <w:rFonts w:cs="ＭＳ 明朝" w:hint="eastAsia"/>
          <w:color w:val="auto"/>
        </w:rPr>
        <w:t>財団法人ひょうご科学技術協会</w:t>
      </w:r>
    </w:p>
    <w:p w14:paraId="6AE53A29" w14:textId="5CE6374D" w:rsidR="00EC6D7F" w:rsidRPr="00817FF0" w:rsidRDefault="00EC6D7F">
      <w:pPr>
        <w:rPr>
          <w:rFonts w:ascii="ＭＳ 明朝" w:hAnsi="Century"/>
          <w:color w:val="auto"/>
          <w:spacing w:val="2"/>
          <w:lang w:eastAsia="zh-TW"/>
        </w:rPr>
      </w:pPr>
      <w:r w:rsidRPr="00817FF0">
        <w:rPr>
          <w:rFonts w:cs="ＭＳ 明朝" w:hint="eastAsia"/>
          <w:color w:val="auto"/>
        </w:rPr>
        <w:t xml:space="preserve">　　</w:t>
      </w:r>
      <w:r w:rsidRPr="00817FF0">
        <w:rPr>
          <w:rFonts w:cs="ＭＳ 明朝" w:hint="eastAsia"/>
          <w:color w:val="auto"/>
          <w:lang w:eastAsia="zh-TW"/>
        </w:rPr>
        <w:t>理事長</w:t>
      </w:r>
      <w:r w:rsidR="00985AE8">
        <w:rPr>
          <w:rFonts w:cs="ＭＳ 明朝" w:hint="eastAsia"/>
          <w:color w:val="auto"/>
        </w:rPr>
        <w:t xml:space="preserve">　　畑　　豊　　</w:t>
      </w:r>
      <w:r w:rsidRPr="00817FF0">
        <w:rPr>
          <w:rFonts w:cs="ＭＳ 明朝" w:hint="eastAsia"/>
          <w:color w:val="auto"/>
          <w:lang w:eastAsia="zh-TW"/>
        </w:rPr>
        <w:t>様</w:t>
      </w:r>
    </w:p>
    <w:p w14:paraId="76F533CC" w14:textId="77777777" w:rsidR="00EC6D7F" w:rsidRPr="00817FF0" w:rsidRDefault="00EC6D7F">
      <w:pPr>
        <w:rPr>
          <w:rFonts w:ascii="ＭＳ 明朝" w:hAnsi="Century"/>
          <w:color w:val="auto"/>
          <w:spacing w:val="2"/>
          <w:lang w:eastAsia="zh-TW"/>
        </w:rPr>
      </w:pPr>
    </w:p>
    <w:p w14:paraId="37D11185" w14:textId="1C66FA66" w:rsidR="00EC6D7F" w:rsidRPr="00817FF0" w:rsidRDefault="00EC6D7F" w:rsidP="00C144D9">
      <w:pPr>
        <w:spacing w:line="280" w:lineRule="exact"/>
        <w:rPr>
          <w:rFonts w:ascii="ＭＳ 明朝" w:hAnsi="Century"/>
          <w:color w:val="auto"/>
          <w:spacing w:val="2"/>
        </w:rPr>
      </w:pPr>
      <w:r w:rsidRPr="00817FF0">
        <w:rPr>
          <w:rFonts w:cs="ＭＳ 明朝" w:hint="eastAsia"/>
          <w:color w:val="auto"/>
          <w:lang w:eastAsia="zh-TW"/>
        </w:rPr>
        <w:t xml:space="preserve">　　　　　　　　　　　　　　　　　　　　　　</w:t>
      </w:r>
    </w:p>
    <w:p w14:paraId="6A99F142" w14:textId="1136938C" w:rsidR="00EC6D7F" w:rsidRPr="006C25DB" w:rsidRDefault="00EC6D7F" w:rsidP="00C144D9">
      <w:pPr>
        <w:spacing w:line="280" w:lineRule="exact"/>
        <w:rPr>
          <w:rFonts w:ascii="ＭＳ 明朝" w:hAnsi="Century"/>
          <w:color w:val="auto"/>
          <w:spacing w:val="2"/>
        </w:rPr>
      </w:pPr>
      <w:r w:rsidRPr="00817FF0">
        <w:rPr>
          <w:rFonts w:cs="ＭＳ 明朝" w:hint="eastAsia"/>
          <w:color w:val="auto"/>
        </w:rPr>
        <w:t xml:space="preserve">　　　　　　　　　　　　　　　　　　　　　　　</w:t>
      </w:r>
      <w:r w:rsidR="00CC3EDB" w:rsidRPr="006C25DB">
        <w:rPr>
          <w:rFonts w:cs="ＭＳ 明朝" w:hint="eastAsia"/>
          <w:color w:val="auto"/>
        </w:rPr>
        <w:t>団体名</w:t>
      </w:r>
    </w:p>
    <w:p w14:paraId="2EC957EE" w14:textId="77777777" w:rsidR="00EC6D7F" w:rsidRPr="006C25DB" w:rsidRDefault="00EC6D7F" w:rsidP="00C144D9">
      <w:pPr>
        <w:spacing w:line="280" w:lineRule="exact"/>
        <w:rPr>
          <w:rFonts w:ascii="ＭＳ 明朝" w:hAnsi="Century"/>
          <w:color w:val="auto"/>
          <w:spacing w:val="2"/>
        </w:rPr>
      </w:pPr>
    </w:p>
    <w:p w14:paraId="7D3F0EF6" w14:textId="785F1B76" w:rsidR="00EC6D7F" w:rsidRPr="006C25DB" w:rsidRDefault="00EC6D7F" w:rsidP="00C144D9">
      <w:pPr>
        <w:spacing w:line="280" w:lineRule="exact"/>
        <w:rPr>
          <w:rFonts w:ascii="ＭＳ 明朝" w:hAnsi="Century"/>
          <w:color w:val="auto"/>
          <w:spacing w:val="2"/>
        </w:rPr>
      </w:pPr>
      <w:r w:rsidRPr="006C25DB">
        <w:rPr>
          <w:rFonts w:cs="ＭＳ 明朝" w:hint="eastAsia"/>
          <w:color w:val="auto"/>
          <w:sz w:val="16"/>
          <w:szCs w:val="16"/>
        </w:rPr>
        <w:t xml:space="preserve">　　　　　　　　　　　　　　　　　　　　　　　　　　　　　　</w:t>
      </w:r>
      <w:r w:rsidR="005B36F8" w:rsidRPr="006C25DB">
        <w:rPr>
          <w:rFonts w:cs="ＭＳ 明朝" w:hint="eastAsia"/>
          <w:color w:val="auto"/>
          <w:sz w:val="16"/>
          <w:szCs w:val="16"/>
        </w:rPr>
        <w:t xml:space="preserve">　　　　</w:t>
      </w:r>
      <w:r w:rsidRPr="006C25DB">
        <w:rPr>
          <w:rFonts w:cs="ＭＳ 明朝" w:hint="eastAsia"/>
          <w:color w:val="auto"/>
          <w:sz w:val="16"/>
          <w:szCs w:val="16"/>
        </w:rPr>
        <w:t>ふりがな</w:t>
      </w:r>
    </w:p>
    <w:p w14:paraId="772DFAD6" w14:textId="7F18FF3B" w:rsidR="002A365E" w:rsidRPr="006C25DB" w:rsidRDefault="00EC6D7F" w:rsidP="00C144D9">
      <w:pPr>
        <w:overflowPunct/>
        <w:autoSpaceDE w:val="0"/>
        <w:autoSpaceDN w:val="0"/>
        <w:spacing w:line="280" w:lineRule="exact"/>
        <w:jc w:val="left"/>
        <w:textAlignment w:val="auto"/>
        <w:rPr>
          <w:rFonts w:ascii="JustUnitMark" w:hAnsi="JustUnitMark" w:cs="JustUnitMark" w:hint="eastAsia"/>
          <w:color w:val="auto"/>
          <w:sz w:val="20"/>
          <w:szCs w:val="20"/>
        </w:rPr>
      </w:pPr>
      <w:r w:rsidRPr="006C25DB">
        <w:rPr>
          <w:rFonts w:cs="ＭＳ 明朝" w:hint="eastAsia"/>
          <w:color w:val="auto"/>
        </w:rPr>
        <w:t xml:space="preserve">　　　　　　　　　　　　　　　　　　　　　　　</w:t>
      </w:r>
      <w:r w:rsidR="005B36F8" w:rsidRPr="006C25DB">
        <w:rPr>
          <w:rFonts w:cs="ＭＳ 明朝" w:hint="eastAsia"/>
          <w:color w:val="auto"/>
        </w:rPr>
        <w:t>代表者職</w:t>
      </w:r>
      <w:r w:rsidRPr="006C25DB">
        <w:rPr>
          <w:rFonts w:cs="ＭＳ 明朝" w:hint="eastAsia"/>
          <w:color w:val="auto"/>
        </w:rPr>
        <w:t xml:space="preserve">氏名　　　　　　　　　　　　</w:t>
      </w:r>
      <w:r w:rsidR="00C144D9" w:rsidRPr="006C25DB">
        <w:rPr>
          <w:rFonts w:cs="ＭＳ 明朝" w:hint="eastAsia"/>
          <w:color w:val="auto"/>
        </w:rPr>
        <w:t xml:space="preserve">　　</w:t>
      </w:r>
    </w:p>
    <w:p w14:paraId="39FCCD2B" w14:textId="77777777" w:rsidR="00EC6D7F" w:rsidRPr="006C25DB" w:rsidRDefault="00EC6D7F" w:rsidP="00C144D9">
      <w:pPr>
        <w:spacing w:line="280" w:lineRule="exact"/>
        <w:rPr>
          <w:rFonts w:ascii="ＭＳ 明朝" w:hAnsi="Century"/>
          <w:color w:val="auto"/>
          <w:spacing w:val="2"/>
        </w:rPr>
      </w:pPr>
      <w:r w:rsidRPr="006C25DB">
        <w:rPr>
          <w:rFonts w:cs="ＭＳ 明朝" w:hint="eastAsia"/>
          <w:color w:val="auto"/>
        </w:rPr>
        <w:t xml:space="preserve">　</w:t>
      </w:r>
    </w:p>
    <w:p w14:paraId="3257B3FA" w14:textId="6B355732" w:rsidR="00EC6D7F" w:rsidRPr="006C25DB" w:rsidRDefault="00EC6D7F" w:rsidP="00C144D9">
      <w:pPr>
        <w:spacing w:line="280" w:lineRule="exact"/>
        <w:rPr>
          <w:rFonts w:cs="ＭＳ 明朝"/>
          <w:color w:val="auto"/>
        </w:rPr>
      </w:pPr>
      <w:r w:rsidRPr="006C25DB">
        <w:rPr>
          <w:rFonts w:cs="ＭＳ 明朝" w:hint="eastAsia"/>
          <w:color w:val="auto"/>
        </w:rPr>
        <w:t xml:space="preserve">　　　　　　　　　　　　　　　　　　　　　　　</w:t>
      </w:r>
      <w:r w:rsidR="002016C6" w:rsidRPr="006C25DB">
        <w:rPr>
          <w:rFonts w:cs="ＭＳ 明朝" w:hint="eastAsia"/>
          <w:color w:val="auto"/>
        </w:rPr>
        <w:t>住</w:t>
      </w:r>
      <w:r w:rsidR="00DB7E45" w:rsidRPr="006C25DB">
        <w:rPr>
          <w:rFonts w:cs="ＭＳ 明朝" w:hint="eastAsia"/>
          <w:color w:val="auto"/>
        </w:rPr>
        <w:t xml:space="preserve">　</w:t>
      </w:r>
      <w:r w:rsidR="002016C6" w:rsidRPr="006C25DB">
        <w:rPr>
          <w:rFonts w:cs="ＭＳ 明朝" w:hint="eastAsia"/>
          <w:color w:val="auto"/>
        </w:rPr>
        <w:t>所</w:t>
      </w:r>
      <w:r w:rsidRPr="006C25DB">
        <w:rPr>
          <w:rFonts w:cs="ＭＳ 明朝" w:hint="eastAsia"/>
          <w:color w:val="auto"/>
        </w:rPr>
        <w:t xml:space="preserve">　〒</w:t>
      </w:r>
    </w:p>
    <w:p w14:paraId="69A050FD" w14:textId="77777777" w:rsidR="00C144D9" w:rsidRPr="006C25DB" w:rsidRDefault="00C144D9" w:rsidP="00C144D9">
      <w:pPr>
        <w:spacing w:line="280" w:lineRule="exact"/>
        <w:rPr>
          <w:rFonts w:ascii="ＭＳ 明朝" w:hAnsi="Century"/>
          <w:color w:val="auto"/>
          <w:spacing w:val="2"/>
        </w:rPr>
      </w:pPr>
    </w:p>
    <w:p w14:paraId="464FEB94" w14:textId="4B2FD533" w:rsidR="00EC6D7F" w:rsidRPr="006C25DB" w:rsidRDefault="00EC6D7F" w:rsidP="00C144D9">
      <w:pPr>
        <w:spacing w:line="280" w:lineRule="exact"/>
        <w:rPr>
          <w:rFonts w:ascii="ＭＳ 明朝" w:hAnsi="Century"/>
          <w:color w:val="auto"/>
          <w:spacing w:val="2"/>
        </w:rPr>
      </w:pPr>
      <w:r w:rsidRPr="006C25DB">
        <w:rPr>
          <w:rFonts w:cs="ＭＳ 明朝" w:hint="eastAsia"/>
          <w:color w:val="auto"/>
        </w:rPr>
        <w:t xml:space="preserve">　　　　　　　　　　　　　　　　　　　　　　　電</w:t>
      </w:r>
      <w:r w:rsidR="00DB7E45" w:rsidRPr="006C25DB">
        <w:rPr>
          <w:rFonts w:cs="ＭＳ 明朝" w:hint="eastAsia"/>
          <w:color w:val="auto"/>
        </w:rPr>
        <w:t xml:space="preserve">　</w:t>
      </w:r>
      <w:r w:rsidRPr="006C25DB">
        <w:rPr>
          <w:rFonts w:cs="ＭＳ 明朝" w:hint="eastAsia"/>
          <w:color w:val="auto"/>
        </w:rPr>
        <w:t>話</w:t>
      </w:r>
      <w:r w:rsidR="00DB7E45" w:rsidRPr="006C25DB">
        <w:rPr>
          <w:rFonts w:cs="ＭＳ 明朝" w:hint="eastAsia"/>
          <w:color w:val="auto"/>
        </w:rPr>
        <w:t>（　　　）　　　　－　　　　　番</w:t>
      </w:r>
    </w:p>
    <w:p w14:paraId="030D554D" w14:textId="4D1508D7" w:rsidR="00EC6D7F" w:rsidRPr="006C25DB" w:rsidRDefault="00534868" w:rsidP="00C144D9">
      <w:pPr>
        <w:spacing w:line="280" w:lineRule="exact"/>
        <w:rPr>
          <w:rFonts w:ascii="ＭＳ 明朝" w:hAnsi="Century"/>
          <w:color w:val="auto"/>
          <w:spacing w:val="2"/>
        </w:rPr>
      </w:pPr>
      <w:r w:rsidRPr="006C25DB">
        <w:rPr>
          <w:rFonts w:ascii="ＭＳ 明朝" w:hAnsi="Century" w:hint="eastAsia"/>
          <w:color w:val="auto"/>
          <w:spacing w:val="2"/>
        </w:rPr>
        <w:t xml:space="preserve">　　　　　　　　　　　　　　　　　　　　　　</w:t>
      </w:r>
      <w:r w:rsidR="00EB5BB5" w:rsidRPr="006C25DB">
        <w:rPr>
          <w:rFonts w:ascii="ＭＳ 明朝" w:hAnsi="Century" w:hint="eastAsia"/>
          <w:color w:val="auto"/>
          <w:spacing w:val="2"/>
        </w:rPr>
        <w:t xml:space="preserve"> </w:t>
      </w:r>
      <w:r w:rsidR="005B36F8" w:rsidRPr="006C25DB">
        <w:rPr>
          <w:rFonts w:ascii="ＭＳ 明朝" w:hAnsi="Century" w:hint="eastAsia"/>
          <w:color w:val="auto"/>
          <w:spacing w:val="2"/>
        </w:rPr>
        <w:t>電子メール</w:t>
      </w:r>
      <w:r w:rsidRPr="006C25DB">
        <w:rPr>
          <w:rFonts w:ascii="ＭＳ 明朝" w:hAnsi="Century" w:hint="eastAsia"/>
          <w:color w:val="auto"/>
          <w:spacing w:val="2"/>
        </w:rPr>
        <w:t xml:space="preserve">　　　　</w:t>
      </w:r>
    </w:p>
    <w:p w14:paraId="318E17DB" w14:textId="77777777" w:rsidR="00534868" w:rsidRPr="006C25DB" w:rsidRDefault="00534868" w:rsidP="00C144D9">
      <w:pPr>
        <w:spacing w:line="280" w:lineRule="exact"/>
        <w:jc w:val="center"/>
        <w:rPr>
          <w:rFonts w:cs="ＭＳ 明朝"/>
          <w:color w:val="auto"/>
        </w:rPr>
      </w:pPr>
    </w:p>
    <w:p w14:paraId="3335FED5" w14:textId="77777777" w:rsidR="00EC6D7F" w:rsidRPr="00817FF0" w:rsidRDefault="00530D44" w:rsidP="00530D44">
      <w:pPr>
        <w:jc w:val="center"/>
        <w:rPr>
          <w:rFonts w:ascii="ＭＳ 明朝" w:hAnsi="Century"/>
          <w:color w:val="auto"/>
          <w:spacing w:val="2"/>
        </w:rPr>
      </w:pPr>
      <w:proofErr w:type="gramStart"/>
      <w:r w:rsidRPr="00817FF0">
        <w:rPr>
          <w:rFonts w:cs="ＭＳ 明朝" w:hint="eastAsia"/>
          <w:color w:val="auto"/>
        </w:rPr>
        <w:t>サイエンスボランティア</w:t>
      </w:r>
      <w:proofErr w:type="gramEnd"/>
      <w:r w:rsidR="00EC6D7F" w:rsidRPr="00817FF0">
        <w:rPr>
          <w:rFonts w:cs="ＭＳ 明朝" w:hint="eastAsia"/>
          <w:color w:val="auto"/>
        </w:rPr>
        <w:t>支援</w:t>
      </w:r>
      <w:r w:rsidR="00EB5BB5" w:rsidRPr="00817FF0">
        <w:rPr>
          <w:rFonts w:cs="ＭＳ 明朝" w:hint="eastAsia"/>
          <w:color w:val="auto"/>
        </w:rPr>
        <w:t>事業</w:t>
      </w:r>
      <w:r w:rsidR="00EC6D7F" w:rsidRPr="00817FF0">
        <w:rPr>
          <w:rFonts w:cs="ＭＳ 明朝" w:hint="eastAsia"/>
          <w:color w:val="auto"/>
        </w:rPr>
        <w:t>助成金の交付を次のとおり申請します。</w:t>
      </w:r>
    </w:p>
    <w:p w14:paraId="397E0CCB" w14:textId="77777777" w:rsidR="00EC6D7F" w:rsidRPr="00817FF0" w:rsidRDefault="00EC6D7F">
      <w:pPr>
        <w:rPr>
          <w:rFonts w:ascii="ＭＳ 明朝" w:hAnsi="Century"/>
          <w:color w:val="auto"/>
          <w:spacing w:val="2"/>
        </w:rPr>
      </w:pPr>
    </w:p>
    <w:p w14:paraId="33BD924D" w14:textId="77777777" w:rsidR="004D6140" w:rsidRPr="00817FF0" w:rsidRDefault="004D6140" w:rsidP="004D6140">
      <w:pPr>
        <w:spacing w:line="240" w:lineRule="exact"/>
        <w:rPr>
          <w:rFonts w:ascii="ＭＳ 明朝" w:hAnsi="Century"/>
          <w:color w:val="auto"/>
          <w:spacing w:val="2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513"/>
      </w:tblGrid>
      <w:tr w:rsidR="00817FF0" w:rsidRPr="00817FF0" w14:paraId="14F0AA2B" w14:textId="77777777" w:rsidTr="004D6140">
        <w:trPr>
          <w:trHeight w:val="371"/>
        </w:trPr>
        <w:tc>
          <w:tcPr>
            <w:tcW w:w="992" w:type="dxa"/>
            <w:vAlign w:val="center"/>
          </w:tcPr>
          <w:p w14:paraId="0AA2638D" w14:textId="77777777" w:rsidR="004D6140" w:rsidRPr="00817FF0" w:rsidRDefault="004D6140" w:rsidP="004D6140">
            <w:pPr>
              <w:spacing w:line="240" w:lineRule="exact"/>
              <w:rPr>
                <w:rFonts w:ascii="ＭＳ 明朝" w:hAnsi="Century"/>
                <w:color w:val="auto"/>
                <w:spacing w:val="2"/>
              </w:rPr>
            </w:pPr>
          </w:p>
        </w:tc>
        <w:tc>
          <w:tcPr>
            <w:tcW w:w="7513" w:type="dxa"/>
            <w:vAlign w:val="center"/>
          </w:tcPr>
          <w:p w14:paraId="12D1C7F4" w14:textId="77777777" w:rsidR="004D6140" w:rsidRPr="00817FF0" w:rsidRDefault="004D6140" w:rsidP="004D6140">
            <w:pPr>
              <w:spacing w:line="240" w:lineRule="exact"/>
              <w:rPr>
                <w:rFonts w:ascii="ＭＳ 明朝" w:hAnsi="Century"/>
                <w:color w:val="auto"/>
                <w:spacing w:val="2"/>
              </w:rPr>
            </w:pPr>
            <w:r w:rsidRPr="00817FF0">
              <w:rPr>
                <w:rFonts w:ascii="ＭＳ 明朝" w:hAnsi="Century" w:hint="eastAsia"/>
                <w:color w:val="auto"/>
                <w:spacing w:val="2"/>
              </w:rPr>
              <w:t>主として小学校高学年から中学生を対象として行う事業</w:t>
            </w:r>
          </w:p>
        </w:tc>
      </w:tr>
      <w:tr w:rsidR="00817FF0" w:rsidRPr="00817FF0" w14:paraId="33069089" w14:textId="77777777" w:rsidTr="004D6140">
        <w:trPr>
          <w:trHeight w:val="371"/>
        </w:trPr>
        <w:tc>
          <w:tcPr>
            <w:tcW w:w="992" w:type="dxa"/>
            <w:vAlign w:val="center"/>
          </w:tcPr>
          <w:p w14:paraId="6FBCF4E2" w14:textId="77777777" w:rsidR="004D6140" w:rsidRPr="00817FF0" w:rsidRDefault="004D6140" w:rsidP="004D6140">
            <w:pPr>
              <w:spacing w:line="240" w:lineRule="exact"/>
              <w:rPr>
                <w:rFonts w:ascii="ＭＳ 明朝" w:hAnsi="Century"/>
                <w:color w:val="auto"/>
                <w:spacing w:val="2"/>
              </w:rPr>
            </w:pPr>
          </w:p>
        </w:tc>
        <w:tc>
          <w:tcPr>
            <w:tcW w:w="7513" w:type="dxa"/>
            <w:vAlign w:val="center"/>
          </w:tcPr>
          <w:p w14:paraId="3F0B63F5" w14:textId="77777777" w:rsidR="004D6140" w:rsidRPr="00817FF0" w:rsidRDefault="004D6140" w:rsidP="004D6140">
            <w:pPr>
              <w:spacing w:line="240" w:lineRule="exact"/>
              <w:rPr>
                <w:rFonts w:ascii="ＭＳ 明朝" w:hAnsi="Century"/>
                <w:color w:val="auto"/>
                <w:spacing w:val="2"/>
              </w:rPr>
            </w:pPr>
            <w:r w:rsidRPr="00817FF0">
              <w:rPr>
                <w:rFonts w:ascii="ＭＳ 明朝" w:hAnsi="Century" w:hint="eastAsia"/>
                <w:color w:val="auto"/>
                <w:spacing w:val="2"/>
              </w:rPr>
              <w:t>小学校・中学校で理科教育を行う者を対象として行う事業</w:t>
            </w:r>
          </w:p>
        </w:tc>
      </w:tr>
    </w:tbl>
    <w:p w14:paraId="1DE3AC24" w14:textId="77777777" w:rsidR="004D6140" w:rsidRPr="00817FF0" w:rsidRDefault="004D6140" w:rsidP="004D6140">
      <w:pPr>
        <w:spacing w:line="240" w:lineRule="exact"/>
        <w:rPr>
          <w:rFonts w:ascii="ＭＳ 明朝" w:hAnsi="Century"/>
          <w:color w:val="auto"/>
          <w:spacing w:val="2"/>
        </w:rPr>
      </w:pPr>
      <w:r w:rsidRPr="00817FF0">
        <w:rPr>
          <w:rFonts w:ascii="ＭＳ 明朝" w:hAnsi="Century" w:hint="eastAsia"/>
          <w:color w:val="auto"/>
          <w:spacing w:val="2"/>
        </w:rPr>
        <w:t xml:space="preserve">　　　※</w:t>
      </w:r>
      <w:r w:rsidR="00410B24" w:rsidRPr="00817FF0">
        <w:rPr>
          <w:rFonts w:ascii="ＭＳ 明朝" w:hAnsi="Century" w:hint="eastAsia"/>
          <w:color w:val="auto"/>
          <w:spacing w:val="2"/>
        </w:rPr>
        <w:t>申請</w:t>
      </w:r>
      <w:r w:rsidRPr="00817FF0">
        <w:rPr>
          <w:rFonts w:ascii="ＭＳ 明朝" w:hAnsi="Century" w:hint="eastAsia"/>
          <w:color w:val="auto"/>
          <w:spacing w:val="2"/>
        </w:rPr>
        <w:t>する事業に○を入れてください。</w:t>
      </w:r>
    </w:p>
    <w:p w14:paraId="424FA8C9" w14:textId="77777777" w:rsidR="004D6140" w:rsidRPr="00817FF0" w:rsidRDefault="004D6140">
      <w:pPr>
        <w:rPr>
          <w:rFonts w:ascii="ＭＳ 明朝" w:hAnsi="Century"/>
          <w:color w:val="auto"/>
          <w:spacing w:val="2"/>
        </w:rPr>
      </w:pPr>
    </w:p>
    <w:p w14:paraId="050AFA58" w14:textId="77777777" w:rsidR="00031222" w:rsidRPr="00330C61" w:rsidRDefault="004D6140" w:rsidP="000725FF">
      <w:pPr>
        <w:rPr>
          <w:rFonts w:asciiTheme="majorEastAsia" w:eastAsiaTheme="majorEastAsia" w:hAnsiTheme="majorEastAsia" w:cs="ＭＳ 明朝"/>
          <w:color w:val="auto"/>
        </w:rPr>
      </w:pPr>
      <w:r w:rsidRPr="00330C61">
        <w:rPr>
          <w:rFonts w:asciiTheme="majorEastAsia" w:eastAsiaTheme="majorEastAsia" w:hAnsiTheme="majorEastAsia" w:cs="ＭＳ 明朝" w:hint="eastAsia"/>
          <w:color w:val="auto"/>
        </w:rPr>
        <w:t xml:space="preserve">１　</w:t>
      </w:r>
      <w:r w:rsidR="00E3575E" w:rsidRPr="00330C61">
        <w:rPr>
          <w:rFonts w:asciiTheme="majorEastAsia" w:eastAsiaTheme="majorEastAsia" w:hAnsiTheme="majorEastAsia" w:cs="ＭＳ 明朝" w:hint="eastAsia"/>
          <w:color w:val="auto"/>
        </w:rPr>
        <w:t>目的・</w:t>
      </w:r>
      <w:r w:rsidR="00E3575E" w:rsidRPr="00330C61">
        <w:rPr>
          <w:rFonts w:asciiTheme="majorEastAsia" w:eastAsiaTheme="majorEastAsia" w:hAnsiTheme="majorEastAsia" w:cs="ＭＳ 明朝"/>
          <w:color w:val="auto"/>
        </w:rPr>
        <w:t>効果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6922"/>
      </w:tblGrid>
      <w:tr w:rsidR="00817FF0" w:rsidRPr="00817FF0" w14:paraId="6E74DE41" w14:textId="77777777" w:rsidTr="004D6140">
        <w:trPr>
          <w:trHeight w:val="1161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B4D9" w14:textId="77777777" w:rsidR="00031222" w:rsidRPr="00817FF0" w:rsidRDefault="004D6140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本事業の</w:t>
            </w:r>
            <w:r w:rsidR="000725FF" w:rsidRPr="00817FF0">
              <w:rPr>
                <w:rFonts w:cs="ＭＳ 明朝" w:hint="eastAsia"/>
                <w:color w:val="auto"/>
              </w:rPr>
              <w:t>目的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A91E" w14:textId="77777777" w:rsidR="00031222" w:rsidRPr="00817FF0" w:rsidRDefault="00031222" w:rsidP="000725FF">
            <w:pPr>
              <w:suppressAutoHyphens/>
              <w:kinsoku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8763D" w:rsidRPr="00817FF0" w14:paraId="50C75F4B" w14:textId="77777777" w:rsidTr="004D6140">
        <w:trPr>
          <w:trHeight w:val="1161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7F5535" w14:textId="77777777" w:rsidR="004D6140" w:rsidRPr="00817FF0" w:rsidRDefault="004D6140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cs="ＭＳ 明朝"/>
                <w:color w:val="auto"/>
              </w:rPr>
            </w:pPr>
            <w:r w:rsidRPr="00817FF0">
              <w:rPr>
                <w:rFonts w:cs="ＭＳ 明朝" w:hint="eastAsia"/>
                <w:color w:val="auto"/>
              </w:rPr>
              <w:t>本事業により</w:t>
            </w:r>
          </w:p>
          <w:p w14:paraId="73F493D0" w14:textId="77777777" w:rsidR="000725FF" w:rsidRPr="00817FF0" w:rsidRDefault="000725FF" w:rsidP="004D6140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期待される効果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7904C" w14:textId="77777777" w:rsidR="00031222" w:rsidRPr="00817FF0" w:rsidRDefault="00031222" w:rsidP="000725FF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B9F961E" w14:textId="77777777" w:rsidR="000725FF" w:rsidRPr="00817FF0" w:rsidRDefault="000725FF">
      <w:pPr>
        <w:rPr>
          <w:rFonts w:ascii="ＭＳ 明朝" w:hAnsi="Century"/>
          <w:color w:val="auto"/>
          <w:spacing w:val="2"/>
        </w:rPr>
      </w:pPr>
    </w:p>
    <w:p w14:paraId="044EB686" w14:textId="77777777" w:rsidR="00EC6D7F" w:rsidRPr="00330C61" w:rsidRDefault="00EC6D7F">
      <w:pPr>
        <w:rPr>
          <w:rFonts w:ascii="ＭＳ ゴシック" w:eastAsia="ＭＳ ゴシック" w:hAnsi="ＭＳ ゴシック"/>
          <w:color w:val="auto"/>
          <w:spacing w:val="2"/>
        </w:rPr>
      </w:pPr>
      <w:r w:rsidRPr="00330C61">
        <w:rPr>
          <w:rFonts w:ascii="ＭＳ ゴシック" w:eastAsia="ＭＳ ゴシック" w:hAnsi="ＭＳ ゴシック" w:cs="ＭＳ 明朝" w:hint="eastAsia"/>
          <w:color w:val="auto"/>
        </w:rPr>
        <w:t>２　事業実施体制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7"/>
        <w:gridCol w:w="5846"/>
      </w:tblGrid>
      <w:tr w:rsidR="00817FF0" w:rsidRPr="00817FF0" w14:paraId="53135E1A" w14:textId="77777777" w:rsidTr="004D6140">
        <w:trPr>
          <w:trHeight w:val="414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CD9F1" w14:textId="77777777" w:rsidR="00EC6D7F" w:rsidRPr="00817FF0" w:rsidRDefault="00EC6D7F" w:rsidP="00530D44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氏</w:t>
            </w:r>
            <w:r w:rsidR="00530D44" w:rsidRPr="00817FF0">
              <w:rPr>
                <w:rFonts w:cs="ＭＳ 明朝" w:hint="eastAsia"/>
                <w:color w:val="auto"/>
              </w:rPr>
              <w:t xml:space="preserve">　</w:t>
            </w:r>
            <w:r w:rsidRPr="00817FF0">
              <w:rPr>
                <w:rFonts w:cs="ＭＳ 明朝" w:hint="eastAsia"/>
                <w:color w:val="auto"/>
              </w:rPr>
              <w:t>名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1D349" w14:textId="77777777" w:rsidR="00EC6D7F" w:rsidRPr="00817FF0" w:rsidRDefault="00EC6D7F" w:rsidP="00530D44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所</w:t>
            </w:r>
            <w:r w:rsidR="00530D44" w:rsidRPr="00817FF0">
              <w:rPr>
                <w:rFonts w:cs="ＭＳ 明朝" w:hint="eastAsia"/>
                <w:color w:val="auto"/>
              </w:rPr>
              <w:t xml:space="preserve">　</w:t>
            </w:r>
            <w:r w:rsidRPr="00817FF0">
              <w:rPr>
                <w:rFonts w:cs="ＭＳ 明朝" w:hint="eastAsia"/>
                <w:color w:val="auto"/>
              </w:rPr>
              <w:t>属</w:t>
            </w:r>
          </w:p>
        </w:tc>
      </w:tr>
      <w:tr w:rsidR="00EC6D7F" w:rsidRPr="00817FF0" w14:paraId="1555CE4A" w14:textId="77777777" w:rsidTr="004D6140">
        <w:trPr>
          <w:trHeight w:val="2255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E955" w14:textId="77777777" w:rsidR="00EC6D7F" w:rsidRPr="00817FF0" w:rsidRDefault="00EC6D7F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2C36" w14:textId="77777777" w:rsidR="00EC6D7F" w:rsidRPr="00817FF0" w:rsidRDefault="00EC6D7F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477A4C39" w14:textId="77777777" w:rsidR="00EC6D7F" w:rsidRPr="00330C61" w:rsidRDefault="000725FF" w:rsidP="000725FF">
      <w:pPr>
        <w:rPr>
          <w:rFonts w:ascii="ＭＳ ゴシック" w:eastAsia="ＭＳ ゴシック" w:hAnsi="ＭＳ ゴシック"/>
          <w:color w:val="auto"/>
          <w:spacing w:val="2"/>
        </w:rPr>
      </w:pPr>
      <w:r w:rsidRPr="00330C61">
        <w:rPr>
          <w:rFonts w:ascii="ＭＳ ゴシック" w:eastAsia="ＭＳ ゴシック" w:hAnsi="ＭＳ ゴシック" w:cs="ＭＳ 明朝" w:hint="eastAsia"/>
          <w:color w:val="auto"/>
        </w:rPr>
        <w:lastRenderedPageBreak/>
        <w:t xml:space="preserve">３　</w:t>
      </w:r>
      <w:r w:rsidR="00EC6D7F" w:rsidRPr="00330C61">
        <w:rPr>
          <w:rFonts w:ascii="ＭＳ ゴシック" w:eastAsia="ＭＳ ゴシック" w:hAnsi="ＭＳ ゴシック" w:cs="ＭＳ 明朝" w:hint="eastAsia"/>
          <w:color w:val="auto"/>
        </w:rPr>
        <w:t>事業内容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6908"/>
      </w:tblGrid>
      <w:tr w:rsidR="00817FF0" w:rsidRPr="00817FF0" w14:paraId="2A37086B" w14:textId="77777777" w:rsidTr="00330C61">
        <w:trPr>
          <w:trHeight w:val="7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AF289" w14:textId="77777777" w:rsidR="00EC6D7F" w:rsidRPr="00817FF0" w:rsidRDefault="00EC6D7F" w:rsidP="00330C6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  <w:color w:val="auto"/>
              </w:rPr>
            </w:pPr>
            <w:r w:rsidRPr="00817FF0">
              <w:rPr>
                <w:rFonts w:cs="ＭＳ 明朝" w:hint="eastAsia"/>
                <w:color w:val="auto"/>
              </w:rPr>
              <w:t>実施日時</w:t>
            </w:r>
          </w:p>
          <w:p w14:paraId="39C744B7" w14:textId="77777777" w:rsidR="00EE3A9C" w:rsidRPr="00817FF0" w:rsidRDefault="00EE3A9C" w:rsidP="00330C6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（実施回数）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B9671" w14:textId="77777777" w:rsidR="00EC6D7F" w:rsidRDefault="00EC6D7F" w:rsidP="00330C6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CA3FD3E" w14:textId="77777777" w:rsidR="00330C61" w:rsidRPr="00817FF0" w:rsidRDefault="00330C61" w:rsidP="00330C6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17FF0" w:rsidRPr="00817FF0" w14:paraId="31AB7909" w14:textId="77777777" w:rsidTr="00330C61">
        <w:trPr>
          <w:trHeight w:val="7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AC2FF" w14:textId="77777777" w:rsidR="00EC6D7F" w:rsidRPr="00817FF0" w:rsidRDefault="00EC6D7F" w:rsidP="00330C6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事業名称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01A55" w14:textId="77777777" w:rsidR="00EC6D7F" w:rsidRDefault="00EC6D7F" w:rsidP="00330C6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7B27671B" w14:textId="77777777" w:rsidR="00330C61" w:rsidRPr="00817FF0" w:rsidRDefault="00330C61" w:rsidP="00330C6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17FF0" w:rsidRPr="00817FF0" w14:paraId="34932FEA" w14:textId="77777777" w:rsidTr="00330C61">
        <w:trPr>
          <w:trHeight w:val="7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4F1C6C" w14:textId="77777777" w:rsidR="00EC6D7F" w:rsidRPr="00817FF0" w:rsidRDefault="00EC6D7F" w:rsidP="00330C6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開催場所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B3B22" w14:textId="77777777" w:rsidR="00EC6D7F" w:rsidRDefault="00EC6D7F" w:rsidP="00330C6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8022004" w14:textId="77777777" w:rsidR="00330C61" w:rsidRPr="00817FF0" w:rsidRDefault="00330C61" w:rsidP="00330C6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17FF0" w:rsidRPr="00817FF0" w14:paraId="3C41BBB3" w14:textId="77777777" w:rsidTr="00330C61">
        <w:trPr>
          <w:trHeight w:val="7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20485" w14:textId="77777777" w:rsidR="00EC6D7F" w:rsidRPr="00817FF0" w:rsidRDefault="00EC6D7F" w:rsidP="00330C6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817FF0">
              <w:rPr>
                <w:rFonts w:cs="ＭＳ 明朝" w:hint="eastAsia"/>
                <w:color w:val="auto"/>
              </w:rPr>
              <w:t>参加対象</w:t>
            </w:r>
          </w:p>
          <w:p w14:paraId="1B9413FF" w14:textId="77777777" w:rsidR="00EC6D7F" w:rsidRPr="00817FF0" w:rsidRDefault="00EC6D7F" w:rsidP="00330C6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817FF0">
              <w:rPr>
                <w:rFonts w:cs="ＭＳ 明朝" w:hint="eastAsia"/>
                <w:color w:val="auto"/>
              </w:rPr>
              <w:t>お</w:t>
            </w:r>
            <w:r w:rsidR="009451D3" w:rsidRPr="00817FF0">
              <w:rPr>
                <w:rFonts w:cs="ＭＳ 明朝"/>
                <w:color w:val="auto"/>
              </w:rPr>
              <w:t xml:space="preserve"> </w:t>
            </w:r>
            <w:r w:rsidRPr="00817FF0">
              <w:rPr>
                <w:rFonts w:cs="ＭＳ 明朝" w:hint="eastAsia"/>
                <w:color w:val="auto"/>
              </w:rPr>
              <w:t>よ</w:t>
            </w:r>
            <w:r w:rsidR="009451D3" w:rsidRPr="00817FF0">
              <w:rPr>
                <w:rFonts w:cs="ＭＳ 明朝"/>
                <w:color w:val="auto"/>
              </w:rPr>
              <w:t xml:space="preserve"> </w:t>
            </w:r>
            <w:proofErr w:type="gramStart"/>
            <w:r w:rsidRPr="00817FF0">
              <w:rPr>
                <w:rFonts w:cs="ＭＳ 明朝" w:hint="eastAsia"/>
                <w:color w:val="auto"/>
              </w:rPr>
              <w:t>び</w:t>
            </w:r>
            <w:proofErr w:type="gramEnd"/>
          </w:p>
          <w:p w14:paraId="1ACFE186" w14:textId="77777777" w:rsidR="00EC6D7F" w:rsidRPr="00817FF0" w:rsidRDefault="00EC6D7F" w:rsidP="00330C6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参加者数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8F8A2" w14:textId="77777777" w:rsidR="00EC6D7F" w:rsidRDefault="00EC6D7F" w:rsidP="00330C6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340B9AE3" w14:textId="77777777" w:rsidR="00330C61" w:rsidRPr="00817FF0" w:rsidRDefault="00330C61" w:rsidP="00330C6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C6D7F" w:rsidRPr="00817FF0" w14:paraId="3B83155D" w14:textId="77777777" w:rsidTr="00330C61">
        <w:trPr>
          <w:trHeight w:val="563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9593" w14:textId="77777777" w:rsidR="00EC6D7F" w:rsidRPr="00817FF0" w:rsidRDefault="00EC6D7F" w:rsidP="00330C6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内　　容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F02F" w14:textId="77777777" w:rsidR="00EC6D7F" w:rsidRPr="00817FF0" w:rsidRDefault="00EC6D7F" w:rsidP="00330C6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2ED765E8" w14:textId="77777777" w:rsidR="00EC6D7F" w:rsidRPr="00817FF0" w:rsidRDefault="00EC6D7F">
      <w:pPr>
        <w:rPr>
          <w:rFonts w:ascii="ＭＳ 明朝" w:hAnsi="Century"/>
          <w:color w:val="auto"/>
          <w:spacing w:val="2"/>
        </w:rPr>
      </w:pPr>
    </w:p>
    <w:p w14:paraId="186D35F2" w14:textId="77777777" w:rsidR="000725FF" w:rsidRPr="00330C61" w:rsidRDefault="004D6140" w:rsidP="000725FF">
      <w:pPr>
        <w:rPr>
          <w:rFonts w:ascii="ＭＳ ゴシック" w:eastAsia="ＭＳ ゴシック" w:hAnsi="ＭＳ ゴシック" w:cs="ＭＳ 明朝"/>
          <w:color w:val="auto"/>
        </w:rPr>
      </w:pPr>
      <w:r w:rsidRPr="00330C61">
        <w:rPr>
          <w:rFonts w:ascii="ＭＳ ゴシック" w:eastAsia="ＭＳ ゴシック" w:hAnsi="ＭＳ ゴシック" w:cs="ＭＳ 明朝" w:hint="eastAsia"/>
          <w:color w:val="auto"/>
        </w:rPr>
        <w:t>４　小中学生の科学技術への理解促進に向けた活動</w:t>
      </w:r>
      <w:r w:rsidR="00FE5067" w:rsidRPr="00330C61">
        <w:rPr>
          <w:rFonts w:ascii="ＭＳ ゴシック" w:eastAsia="ＭＳ ゴシック" w:hAnsi="ＭＳ ゴシック" w:cs="ＭＳ 明朝" w:hint="eastAsia"/>
          <w:color w:val="auto"/>
        </w:rPr>
        <w:t>実績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6922"/>
      </w:tblGrid>
      <w:tr w:rsidR="00817FF0" w:rsidRPr="00817FF0" w14:paraId="0C83BB14" w14:textId="77777777" w:rsidTr="00330C61">
        <w:trPr>
          <w:trHeight w:val="188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5563" w14:textId="77777777" w:rsidR="00FE5067" w:rsidRPr="00817FF0" w:rsidRDefault="004D6140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活動</w:t>
            </w:r>
            <w:r w:rsidR="00FE5067" w:rsidRPr="00817FF0">
              <w:rPr>
                <w:rFonts w:cs="ＭＳ 明朝" w:hint="eastAsia"/>
                <w:color w:val="auto"/>
              </w:rPr>
              <w:t>実績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93F4" w14:textId="77777777" w:rsidR="000725FF" w:rsidRPr="00817FF0" w:rsidRDefault="000725FF" w:rsidP="009F5AC8">
            <w:pPr>
              <w:suppressAutoHyphens/>
              <w:kinsoku w:val="0"/>
              <w:autoSpaceDE w:val="0"/>
              <w:autoSpaceDN w:val="0"/>
              <w:spacing w:line="30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34ACB406" w14:textId="77777777" w:rsidR="00EE0ECC" w:rsidRPr="00817FF0" w:rsidRDefault="004D6140" w:rsidP="00FE5067">
      <w:pPr>
        <w:rPr>
          <w:rFonts w:ascii="ＭＳ 明朝" w:hAnsi="Century"/>
          <w:color w:val="auto"/>
          <w:spacing w:val="2"/>
        </w:rPr>
      </w:pPr>
      <w:r w:rsidRPr="00817FF0">
        <w:rPr>
          <w:rFonts w:ascii="ＭＳ 明朝" w:hAnsi="Century" w:hint="eastAsia"/>
          <w:color w:val="auto"/>
          <w:spacing w:val="2"/>
        </w:rPr>
        <w:t xml:space="preserve">　　※新規の活動</w:t>
      </w:r>
      <w:r w:rsidR="00FE5067" w:rsidRPr="00817FF0">
        <w:rPr>
          <w:rFonts w:ascii="ＭＳ 明朝" w:hAnsi="Century" w:hint="eastAsia"/>
          <w:color w:val="auto"/>
          <w:spacing w:val="2"/>
        </w:rPr>
        <w:t>の場合は記載不要</w:t>
      </w:r>
    </w:p>
    <w:p w14:paraId="60832823" w14:textId="77777777" w:rsidR="00EE0ECC" w:rsidRPr="00817FF0" w:rsidRDefault="00EE0ECC" w:rsidP="00FE5067">
      <w:pPr>
        <w:rPr>
          <w:rFonts w:ascii="ＭＳ 明朝" w:hAnsi="Century"/>
          <w:color w:val="auto"/>
          <w:spacing w:val="2"/>
        </w:rPr>
      </w:pPr>
      <w:r w:rsidRPr="00817FF0">
        <w:rPr>
          <w:rFonts w:ascii="ＭＳ 明朝" w:hAnsi="Century" w:hint="eastAsia"/>
          <w:color w:val="auto"/>
          <w:spacing w:val="2"/>
        </w:rPr>
        <w:t xml:space="preserve">　　※</w:t>
      </w:r>
      <w:r w:rsidR="005569BB" w:rsidRPr="00817FF0">
        <w:rPr>
          <w:rFonts w:ascii="ＭＳ 明朝" w:hAnsi="Century" w:hint="eastAsia"/>
          <w:color w:val="auto"/>
          <w:spacing w:val="2"/>
        </w:rPr>
        <w:t>これまでの</w:t>
      </w:r>
      <w:r w:rsidR="004D6140" w:rsidRPr="00817FF0">
        <w:rPr>
          <w:rFonts w:ascii="ＭＳ 明朝" w:hAnsi="Century" w:hint="eastAsia"/>
          <w:color w:val="auto"/>
          <w:spacing w:val="2"/>
        </w:rPr>
        <w:t>活動</w:t>
      </w:r>
      <w:r w:rsidR="005569BB" w:rsidRPr="00817FF0">
        <w:rPr>
          <w:rFonts w:ascii="ＭＳ 明朝" w:hAnsi="Century" w:hint="eastAsia"/>
          <w:color w:val="auto"/>
          <w:spacing w:val="2"/>
        </w:rPr>
        <w:t>内容が分かる資料等の添付でも可</w:t>
      </w:r>
    </w:p>
    <w:p w14:paraId="5BDD054F" w14:textId="77777777" w:rsidR="00D05532" w:rsidRDefault="00FE5067">
      <w:pPr>
        <w:rPr>
          <w:color w:val="auto"/>
        </w:rPr>
      </w:pPr>
      <w:r w:rsidRPr="00817FF0">
        <w:rPr>
          <w:color w:val="auto"/>
        </w:rPr>
        <w:t xml:space="preserve"> </w:t>
      </w:r>
    </w:p>
    <w:p w14:paraId="25BFC3D8" w14:textId="55AAF0BC" w:rsidR="00330C61" w:rsidRPr="00DD6408" w:rsidRDefault="00330C61">
      <w:pPr>
        <w:rPr>
          <w:rFonts w:ascii="ＭＳ ゴシック" w:eastAsia="ＭＳ ゴシック" w:hAnsi="ＭＳ ゴシック"/>
          <w:color w:val="auto"/>
        </w:rPr>
      </w:pPr>
      <w:r w:rsidRPr="00DD6408">
        <w:rPr>
          <w:rFonts w:ascii="ＭＳ ゴシック" w:eastAsia="ＭＳ ゴシック" w:hAnsi="ＭＳ ゴシック" w:hint="eastAsia"/>
          <w:color w:val="auto"/>
        </w:rPr>
        <w:t xml:space="preserve">５　</w:t>
      </w:r>
      <w:r w:rsidR="001A4DAE" w:rsidRPr="00DD6408">
        <w:rPr>
          <w:rFonts w:ascii="ＭＳ ゴシック" w:eastAsia="ＭＳ ゴシック" w:hAnsi="ＭＳ ゴシック" w:hint="eastAsia"/>
          <w:color w:val="auto"/>
        </w:rPr>
        <w:t>ボランティア及び参加者が</w:t>
      </w:r>
      <w:r w:rsidRPr="00DD6408">
        <w:rPr>
          <w:rFonts w:ascii="ＭＳ ゴシック" w:eastAsia="ＭＳ ゴシック" w:hAnsi="ＭＳ ゴシック" w:hint="eastAsia"/>
          <w:color w:val="auto"/>
        </w:rPr>
        <w:t>加入する傷害保険等の内容（必須）</w:t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7035"/>
      </w:tblGrid>
      <w:tr w:rsidR="00330C61" w14:paraId="0CE6D9DF" w14:textId="412DAE60" w:rsidTr="00330C61">
        <w:trPr>
          <w:trHeight w:val="1350"/>
        </w:trPr>
        <w:tc>
          <w:tcPr>
            <w:tcW w:w="1515" w:type="dxa"/>
            <w:vAlign w:val="center"/>
          </w:tcPr>
          <w:p w14:paraId="360F8826" w14:textId="320F3030" w:rsidR="00330C61" w:rsidRDefault="00330C61" w:rsidP="00330C6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内　容</w:t>
            </w:r>
          </w:p>
        </w:tc>
        <w:tc>
          <w:tcPr>
            <w:tcW w:w="7035" w:type="dxa"/>
          </w:tcPr>
          <w:p w14:paraId="10877723" w14:textId="77777777" w:rsidR="00330C61" w:rsidRDefault="00330C61">
            <w:pPr>
              <w:rPr>
                <w:color w:val="auto"/>
              </w:rPr>
            </w:pPr>
          </w:p>
        </w:tc>
      </w:tr>
    </w:tbl>
    <w:p w14:paraId="183F45CA" w14:textId="3696C0C9" w:rsidR="00EC6D7F" w:rsidRPr="00330C61" w:rsidRDefault="00330C61">
      <w:pPr>
        <w:rPr>
          <w:rFonts w:ascii="ＭＳ ゴシック" w:eastAsia="ＭＳ ゴシック" w:hAnsi="ＭＳ ゴシック" w:cs="ＭＳ 明朝"/>
          <w:color w:val="auto"/>
        </w:rPr>
      </w:pPr>
      <w:r w:rsidRPr="00330C61">
        <w:rPr>
          <w:rFonts w:ascii="ＭＳ ゴシック" w:eastAsia="ＭＳ ゴシック" w:hAnsi="ＭＳ ゴシック" w:cs="ＭＳ 明朝" w:hint="eastAsia"/>
          <w:color w:val="auto"/>
        </w:rPr>
        <w:lastRenderedPageBreak/>
        <w:t>６</w:t>
      </w:r>
      <w:r w:rsidR="00FE5067" w:rsidRPr="00330C61">
        <w:rPr>
          <w:rFonts w:ascii="ＭＳ ゴシック" w:eastAsia="ＭＳ ゴシック" w:hAnsi="ＭＳ ゴシック" w:cs="ＭＳ 明朝" w:hint="eastAsia"/>
          <w:color w:val="auto"/>
        </w:rPr>
        <w:t xml:space="preserve">　収支予算</w:t>
      </w:r>
    </w:p>
    <w:p w14:paraId="4E6512D9" w14:textId="77777777" w:rsidR="00FE5067" w:rsidRPr="00817FF0" w:rsidRDefault="00FE5067">
      <w:pPr>
        <w:rPr>
          <w:rFonts w:cs="ＭＳ 明朝"/>
          <w:color w:val="auto"/>
        </w:rPr>
      </w:pPr>
    </w:p>
    <w:p w14:paraId="1690FF14" w14:textId="77777777" w:rsidR="00FE5067" w:rsidRPr="00817FF0" w:rsidRDefault="00FE5067">
      <w:pPr>
        <w:rPr>
          <w:rFonts w:cs="ＭＳ 明朝"/>
          <w:color w:val="auto"/>
        </w:rPr>
      </w:pPr>
      <w:r w:rsidRPr="00817FF0">
        <w:rPr>
          <w:rFonts w:cs="ＭＳ 明朝" w:hint="eastAsia"/>
          <w:color w:val="auto"/>
        </w:rPr>
        <w:t>（１）収入の部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3"/>
        <w:gridCol w:w="1813"/>
        <w:gridCol w:w="4800"/>
      </w:tblGrid>
      <w:tr w:rsidR="00817FF0" w:rsidRPr="00817FF0" w14:paraId="239B0274" w14:textId="77777777" w:rsidTr="00A07701">
        <w:trPr>
          <w:trHeight w:hRule="exact" w:val="396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6597D" w14:textId="77777777" w:rsidR="00FE5067" w:rsidRPr="00817FF0" w:rsidRDefault="00FE5067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区　　分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3E53B" w14:textId="77777777" w:rsidR="00FE5067" w:rsidRPr="00817FF0" w:rsidRDefault="00FE5067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金額（円）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ADD397" w14:textId="77777777" w:rsidR="00FE5067" w:rsidRPr="00817FF0" w:rsidRDefault="00FE5067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内　　訳</w:t>
            </w:r>
          </w:p>
        </w:tc>
      </w:tr>
      <w:tr w:rsidR="00817FF0" w:rsidRPr="00817FF0" w14:paraId="6B21E2F5" w14:textId="77777777" w:rsidTr="00A07701">
        <w:trPr>
          <w:trHeight w:hRule="exact" w:val="66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D145" w14:textId="77777777" w:rsidR="00E3575E" w:rsidRPr="00817FF0" w:rsidRDefault="00E3575E" w:rsidP="00E3575E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cs="ＭＳ 明朝"/>
                <w:color w:val="auto"/>
              </w:rPr>
            </w:pPr>
            <w:proofErr w:type="gramStart"/>
            <w:r w:rsidRPr="00DA1543">
              <w:rPr>
                <w:rFonts w:cs="ＭＳ 明朝" w:hint="eastAsia"/>
                <w:color w:val="auto"/>
                <w:spacing w:val="20"/>
                <w:fitText w:val="1484" w:id="1954837249"/>
              </w:rPr>
              <w:t>ｻｲｴﾝｽﾎﾞﾗﾝﾃｨ</w:t>
            </w:r>
            <w:r w:rsidRPr="00DA1543">
              <w:rPr>
                <w:rFonts w:cs="ＭＳ 明朝" w:hint="eastAsia"/>
                <w:color w:val="auto"/>
                <w:spacing w:val="4"/>
                <w:fitText w:val="1484" w:id="1954837249"/>
              </w:rPr>
              <w:t>ｱ</w:t>
            </w:r>
            <w:proofErr w:type="gramEnd"/>
          </w:p>
          <w:p w14:paraId="4F9DEF39" w14:textId="77777777" w:rsidR="00E3575E" w:rsidRPr="00817FF0" w:rsidRDefault="00FE5067" w:rsidP="00E3575E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cs="ＭＳ 明朝"/>
                <w:color w:val="auto"/>
              </w:rPr>
            </w:pPr>
            <w:r w:rsidRPr="00DA1543">
              <w:rPr>
                <w:rFonts w:cs="ＭＳ 明朝" w:hint="eastAsia"/>
                <w:color w:val="auto"/>
                <w:spacing w:val="6"/>
                <w:fitText w:val="1484" w:id="1958996224"/>
              </w:rPr>
              <w:t>助成金</w:t>
            </w:r>
            <w:r w:rsidR="00C16392" w:rsidRPr="00DA1543">
              <w:rPr>
                <w:rFonts w:cs="ＭＳ 明朝" w:hint="eastAsia"/>
                <w:color w:val="auto"/>
                <w:spacing w:val="6"/>
                <w:fitText w:val="1484" w:id="1958996224"/>
              </w:rPr>
              <w:t>(</w:t>
            </w:r>
            <w:r w:rsidR="00C16392" w:rsidRPr="00DA1543">
              <w:rPr>
                <w:rFonts w:cs="ＭＳ 明朝" w:hint="eastAsia"/>
                <w:color w:val="auto"/>
                <w:spacing w:val="6"/>
                <w:fitText w:val="1484" w:id="1958996224"/>
              </w:rPr>
              <w:t>申請額</w:t>
            </w:r>
            <w:r w:rsidR="00C16392" w:rsidRPr="00DA1543">
              <w:rPr>
                <w:rFonts w:cs="ＭＳ 明朝" w:hint="eastAsia"/>
                <w:color w:val="auto"/>
                <w:spacing w:val="6"/>
                <w:fitText w:val="1484" w:id="1958996224"/>
              </w:rPr>
              <w:t>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4F85" w14:textId="77777777" w:rsidR="00FE5067" w:rsidRPr="00817FF0" w:rsidRDefault="00FE5067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A9E26" w14:textId="77777777" w:rsidR="00FE5067" w:rsidRPr="00817FF0" w:rsidRDefault="00E3575E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ascii="ＭＳ 明朝" w:hAnsi="Century" w:hint="eastAsia"/>
                <w:color w:val="auto"/>
                <w:sz w:val="24"/>
                <w:szCs w:val="24"/>
              </w:rPr>
              <w:t>―</w:t>
            </w:r>
          </w:p>
        </w:tc>
      </w:tr>
      <w:tr w:rsidR="00DA1543" w:rsidRPr="00817FF0" w14:paraId="192F89B7" w14:textId="77777777" w:rsidTr="00A07701">
        <w:trPr>
          <w:trHeight w:hRule="exact" w:val="66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3A66" w14:textId="7A8A2094" w:rsidR="00DA1543" w:rsidRPr="006C25DB" w:rsidRDefault="00AF781D" w:rsidP="00E3575E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cs="ＭＳ 明朝"/>
                <w:color w:val="auto"/>
              </w:rPr>
            </w:pPr>
            <w:r w:rsidRPr="006C25DB">
              <w:rPr>
                <w:rFonts w:cs="ＭＳ 明朝" w:hint="eastAsia"/>
                <w:color w:val="auto"/>
              </w:rPr>
              <w:t>参加者徴収金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3FD6" w14:textId="77777777" w:rsidR="00DA1543" w:rsidRPr="006C25DB" w:rsidRDefault="00DA1543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B3FC" w14:textId="77777777" w:rsidR="00DA1543" w:rsidRPr="006C25DB" w:rsidRDefault="00DA1543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17FF0" w:rsidRPr="00817FF0" w14:paraId="07CBE8DE" w14:textId="77777777" w:rsidTr="00A07701">
        <w:trPr>
          <w:trHeight w:hRule="exact" w:val="66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0CB1F7" w14:textId="57307F22" w:rsidR="00E3575E" w:rsidRPr="006C25DB" w:rsidRDefault="00AF781D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6C25DB">
              <w:rPr>
                <w:rFonts w:cs="ＭＳ 明朝" w:hint="eastAsia"/>
                <w:color w:val="auto"/>
              </w:rPr>
              <w:t>自己負担等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140602" w14:textId="77777777" w:rsidR="00E3575E" w:rsidRPr="006C25DB" w:rsidRDefault="00E3575E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733D2" w14:textId="77777777" w:rsidR="00E3575E" w:rsidRPr="006C25DB" w:rsidRDefault="00E3575E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17FF0" w:rsidRPr="00817FF0" w14:paraId="3EAD8521" w14:textId="77777777" w:rsidTr="00A07701">
        <w:trPr>
          <w:trHeight w:hRule="exact" w:val="66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B13D81" w14:textId="77777777" w:rsidR="00FE5067" w:rsidRPr="006C25DB" w:rsidRDefault="00E3575E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6C25DB">
              <w:rPr>
                <w:rFonts w:cs="ＭＳ 明朝" w:hint="eastAsia"/>
                <w:color w:val="auto"/>
              </w:rPr>
              <w:t>合　　　計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141D4" w14:textId="77777777" w:rsidR="00FE5067" w:rsidRPr="006C25DB" w:rsidRDefault="00FE5067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970BD3" w14:textId="77777777" w:rsidR="00FE5067" w:rsidRPr="006C25DB" w:rsidRDefault="00FE5067" w:rsidP="009F5AC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21D916FC" w14:textId="77777777" w:rsidR="00FE5067" w:rsidRPr="00817FF0" w:rsidRDefault="004D6140">
      <w:pPr>
        <w:rPr>
          <w:rFonts w:cs="ＭＳ 明朝"/>
          <w:color w:val="auto"/>
        </w:rPr>
      </w:pPr>
      <w:r w:rsidRPr="00817FF0">
        <w:rPr>
          <w:rFonts w:cs="ＭＳ 明朝" w:hint="eastAsia"/>
          <w:color w:val="auto"/>
        </w:rPr>
        <w:t xml:space="preserve">　　　※合計欄は、支出の部の合計欄と一致すること</w:t>
      </w:r>
    </w:p>
    <w:p w14:paraId="20538CC7" w14:textId="77777777" w:rsidR="004D6140" w:rsidRPr="00817FF0" w:rsidRDefault="004D6140">
      <w:pPr>
        <w:rPr>
          <w:rFonts w:cs="ＭＳ 明朝"/>
          <w:color w:val="auto"/>
        </w:rPr>
      </w:pPr>
    </w:p>
    <w:p w14:paraId="404C6FDB" w14:textId="77777777" w:rsidR="00FE5067" w:rsidRPr="00817FF0" w:rsidRDefault="00FE5067">
      <w:pPr>
        <w:rPr>
          <w:rFonts w:cs="ＭＳ 明朝"/>
          <w:color w:val="auto"/>
        </w:rPr>
      </w:pPr>
      <w:r w:rsidRPr="00817FF0">
        <w:rPr>
          <w:rFonts w:cs="ＭＳ 明朝" w:hint="eastAsia"/>
          <w:color w:val="auto"/>
        </w:rPr>
        <w:t>（２）支出の部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4806"/>
      </w:tblGrid>
      <w:tr w:rsidR="00817FF0" w:rsidRPr="00817FF0" w14:paraId="4B448CE7" w14:textId="77777777" w:rsidTr="00082D47">
        <w:trPr>
          <w:trHeight w:hRule="exact" w:val="47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BFBED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区　　分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C84FE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金額（円）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6F292" w14:textId="77777777" w:rsidR="00EC6D7F" w:rsidRPr="00817FF0" w:rsidRDefault="000668B6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 xml:space="preserve">内　　</w:t>
            </w:r>
            <w:r w:rsidR="00EC6D7F" w:rsidRPr="00817FF0">
              <w:rPr>
                <w:rFonts w:cs="ＭＳ 明朝" w:hint="eastAsia"/>
                <w:color w:val="auto"/>
              </w:rPr>
              <w:t>訳</w:t>
            </w:r>
          </w:p>
        </w:tc>
      </w:tr>
      <w:tr w:rsidR="00817FF0" w:rsidRPr="00817FF0" w14:paraId="755D8494" w14:textId="77777777" w:rsidTr="000F39CA">
        <w:trPr>
          <w:trHeight w:hRule="exact" w:val="9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E46CC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旅費交通費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ECCFD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1AC753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17FF0" w:rsidRPr="00817FF0" w14:paraId="4A1B5025" w14:textId="77777777" w:rsidTr="000F39CA">
        <w:trPr>
          <w:trHeight w:hRule="exact" w:val="9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42245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通信運搬費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37852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BD807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17FF0" w:rsidRPr="00817FF0" w14:paraId="6585F298" w14:textId="77777777" w:rsidTr="000F39CA">
        <w:trPr>
          <w:trHeight w:hRule="exact" w:val="9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E7FD9" w14:textId="77777777" w:rsidR="00EC6D7F" w:rsidRPr="00817FF0" w:rsidRDefault="00EC6D7F" w:rsidP="000668B6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  <w:spacing w:val="30"/>
                <w:fitText w:val="1060" w:id="621498624"/>
              </w:rPr>
              <w:t>消耗品</w:t>
            </w:r>
            <w:r w:rsidRPr="00817FF0">
              <w:rPr>
                <w:rFonts w:cs="ＭＳ 明朝" w:hint="eastAsia"/>
                <w:color w:val="auto"/>
                <w:spacing w:val="15"/>
                <w:fitText w:val="1060" w:id="621498624"/>
              </w:rPr>
              <w:t>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B6A98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951CFE" w14:textId="5323EBD8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17FF0" w:rsidRPr="00817FF0" w14:paraId="3A03429F" w14:textId="77777777" w:rsidTr="000F39CA">
        <w:trPr>
          <w:trHeight w:hRule="exact" w:val="9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8A582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印刷製本費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24277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CD20F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17FF0" w:rsidRPr="00817FF0" w14:paraId="0E5C573C" w14:textId="77777777" w:rsidTr="000F39CA">
        <w:trPr>
          <w:trHeight w:hRule="exact" w:val="9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F97F1" w14:textId="01CCFED8" w:rsidR="00EC6D7F" w:rsidRPr="00817FF0" w:rsidRDefault="00B40F09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AE4D44">
              <w:rPr>
                <w:rFonts w:cs="ＭＳ 明朝" w:hint="eastAsia"/>
                <w:color w:val="auto"/>
              </w:rPr>
              <w:t>使　用　料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4CBA6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563A4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17FF0" w:rsidRPr="00817FF0" w14:paraId="4275461C" w14:textId="77777777" w:rsidTr="000F39CA">
        <w:trPr>
          <w:trHeight w:hRule="exact" w:val="9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B454F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謝　　　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E9722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28A601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A07701" w:rsidRPr="00817FF0" w14:paraId="2C769B9B" w14:textId="77777777" w:rsidTr="000F39CA">
        <w:trPr>
          <w:trHeight w:hRule="exact" w:val="9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98743" w14:textId="77777777" w:rsidR="00A07701" w:rsidRPr="000E7E12" w:rsidRDefault="00A07701" w:rsidP="00683F07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cs="ＭＳ 明朝"/>
                <w:color w:val="auto"/>
                <w:spacing w:val="2"/>
              </w:rPr>
            </w:pPr>
            <w:r w:rsidRPr="000E7E12">
              <w:rPr>
                <w:rFonts w:cs="ＭＳ 明朝" w:hint="eastAsia"/>
                <w:color w:val="auto"/>
                <w:spacing w:val="38"/>
                <w:fitText w:val="1068" w:id="-744755456"/>
              </w:rPr>
              <w:t>保険料</w:t>
            </w:r>
            <w:r w:rsidRPr="000E7E12">
              <w:rPr>
                <w:rFonts w:cs="ＭＳ 明朝" w:hint="eastAsia"/>
                <w:color w:val="auto"/>
                <w:fitText w:val="1068" w:id="-744755456"/>
              </w:rPr>
              <w:t>費</w:t>
            </w:r>
          </w:p>
          <w:p w14:paraId="36EA8107" w14:textId="5BBAF2FC" w:rsidR="00683F07" w:rsidRPr="00683F07" w:rsidRDefault="00683F07" w:rsidP="00683F07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Theme="minorEastAsia" w:eastAsiaTheme="minorEastAsia" w:hAnsiTheme="minorEastAsia" w:cs="ＭＳ 明朝"/>
                <w:color w:val="auto"/>
              </w:rPr>
            </w:pPr>
            <w:r w:rsidRPr="000E7E12">
              <w:rPr>
                <w:rFonts w:asciiTheme="minorEastAsia" w:eastAsiaTheme="minorEastAsia" w:hAnsiTheme="minorEastAsia" w:cs="ＭＳ 明朝" w:hint="eastAsia"/>
                <w:color w:val="auto"/>
              </w:rPr>
              <w:t>(傷害保険等)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4C853" w14:textId="77777777" w:rsidR="00A07701" w:rsidRPr="00817FF0" w:rsidRDefault="00A07701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60FBC" w14:textId="77777777" w:rsidR="00A07701" w:rsidRPr="00817FF0" w:rsidRDefault="00A07701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17FF0" w:rsidRPr="00817FF0" w14:paraId="0935374E" w14:textId="77777777" w:rsidTr="000F39CA">
        <w:trPr>
          <w:trHeight w:hRule="exact" w:val="9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8088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>その他経費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AB82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8CB8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C6D7F" w:rsidRPr="00817FF0" w14:paraId="68AFE0F6" w14:textId="77777777" w:rsidTr="000F39CA">
        <w:trPr>
          <w:trHeight w:hRule="exact" w:val="9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5140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817FF0">
              <w:rPr>
                <w:rFonts w:cs="ＭＳ 明朝" w:hint="eastAsia"/>
                <w:color w:val="auto"/>
              </w:rPr>
              <w:t xml:space="preserve">合　</w:t>
            </w:r>
            <w:r w:rsidR="000668B6" w:rsidRPr="00817FF0">
              <w:rPr>
                <w:rFonts w:cs="ＭＳ 明朝" w:hint="eastAsia"/>
                <w:color w:val="auto"/>
              </w:rPr>
              <w:t xml:space="preserve">　</w:t>
            </w:r>
            <w:r w:rsidRPr="00817FF0">
              <w:rPr>
                <w:rFonts w:cs="ＭＳ 明朝" w:hint="eastAsia"/>
                <w:color w:val="auto"/>
              </w:rPr>
              <w:t xml:space="preserve">　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DAA5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AFFA" w14:textId="77777777" w:rsidR="00EC6D7F" w:rsidRPr="00817FF0" w:rsidRDefault="00EC6D7F" w:rsidP="000668B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3E5620B9" w14:textId="77777777" w:rsidR="00EC6D7F" w:rsidRPr="00817FF0" w:rsidRDefault="00EC6D7F" w:rsidP="005F499E">
      <w:pPr>
        <w:rPr>
          <w:rFonts w:ascii="ＭＳ 明朝" w:hAnsi="Century"/>
          <w:color w:val="auto"/>
          <w:spacing w:val="2"/>
        </w:rPr>
      </w:pPr>
    </w:p>
    <w:sectPr w:rsidR="00EC6D7F" w:rsidRPr="00817FF0" w:rsidSect="004D6140">
      <w:headerReference w:type="default" r:id="rId7"/>
      <w:footerReference w:type="default" r:id="rId8"/>
      <w:type w:val="continuous"/>
      <w:pgSz w:w="11906" w:h="16838" w:code="9"/>
      <w:pgMar w:top="1304" w:right="1134" w:bottom="1021" w:left="1418" w:header="720" w:footer="720" w:gutter="0"/>
      <w:pgNumType w:start="1"/>
      <w:cols w:space="720"/>
      <w:noEndnote/>
      <w:docGrid w:type="linesAndChars" w:linePitch="29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5A80" w14:textId="77777777" w:rsidR="00BC0919" w:rsidRDefault="00BC0919">
      <w:r>
        <w:separator/>
      </w:r>
    </w:p>
  </w:endnote>
  <w:endnote w:type="continuationSeparator" w:id="0">
    <w:p w14:paraId="0A2E3C7C" w14:textId="77777777" w:rsidR="00BC0919" w:rsidRDefault="00BC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FE95" w14:textId="77777777" w:rsidR="00EC6D7F" w:rsidRDefault="00EC6D7F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817FF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F4B2" w14:textId="77777777" w:rsidR="00BC0919" w:rsidRDefault="00BC091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FDBA5A1" w14:textId="77777777" w:rsidR="00BC0919" w:rsidRDefault="00BC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4C07" w14:textId="77777777" w:rsidR="00EC6D7F" w:rsidRDefault="00EC6D7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9EB"/>
    <w:multiLevelType w:val="hybridMultilevel"/>
    <w:tmpl w:val="CC6CDC56"/>
    <w:lvl w:ilvl="0" w:tplc="1AC66AA6">
      <w:start w:val="3"/>
      <w:numFmt w:val="bullet"/>
      <w:lvlText w:val=""/>
      <w:lvlJc w:val="left"/>
      <w:pPr>
        <w:ind w:left="124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num w:numId="1" w16cid:durableId="122120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7F"/>
    <w:rsid w:val="00031222"/>
    <w:rsid w:val="000668B6"/>
    <w:rsid w:val="000725FF"/>
    <w:rsid w:val="00082D47"/>
    <w:rsid w:val="000B3919"/>
    <w:rsid w:val="000D784F"/>
    <w:rsid w:val="000E7E12"/>
    <w:rsid w:val="000F39CA"/>
    <w:rsid w:val="00145599"/>
    <w:rsid w:val="001A4DAE"/>
    <w:rsid w:val="001C0D44"/>
    <w:rsid w:val="002016C6"/>
    <w:rsid w:val="0025091D"/>
    <w:rsid w:val="002628FF"/>
    <w:rsid w:val="002A365E"/>
    <w:rsid w:val="002F6360"/>
    <w:rsid w:val="00315071"/>
    <w:rsid w:val="00330C61"/>
    <w:rsid w:val="0038763D"/>
    <w:rsid w:val="00405474"/>
    <w:rsid w:val="00410B24"/>
    <w:rsid w:val="00483ECC"/>
    <w:rsid w:val="004D6140"/>
    <w:rsid w:val="00506E35"/>
    <w:rsid w:val="0051086B"/>
    <w:rsid w:val="00530D44"/>
    <w:rsid w:val="00534868"/>
    <w:rsid w:val="005569BB"/>
    <w:rsid w:val="005B36F8"/>
    <w:rsid w:val="005E1E2E"/>
    <w:rsid w:val="005F499E"/>
    <w:rsid w:val="00604C3C"/>
    <w:rsid w:val="006628D3"/>
    <w:rsid w:val="0067635A"/>
    <w:rsid w:val="0068100B"/>
    <w:rsid w:val="00683F07"/>
    <w:rsid w:val="006C25DB"/>
    <w:rsid w:val="00707D6D"/>
    <w:rsid w:val="0073457C"/>
    <w:rsid w:val="0080484F"/>
    <w:rsid w:val="008065B5"/>
    <w:rsid w:val="00817FF0"/>
    <w:rsid w:val="00845A9D"/>
    <w:rsid w:val="008578D0"/>
    <w:rsid w:val="00920239"/>
    <w:rsid w:val="0094510E"/>
    <w:rsid w:val="009451D3"/>
    <w:rsid w:val="009763ED"/>
    <w:rsid w:val="00985AE8"/>
    <w:rsid w:val="009B2E96"/>
    <w:rsid w:val="00A07701"/>
    <w:rsid w:val="00A11826"/>
    <w:rsid w:val="00AE14A9"/>
    <w:rsid w:val="00AE4D44"/>
    <w:rsid w:val="00AF2038"/>
    <w:rsid w:val="00AF781D"/>
    <w:rsid w:val="00B32D3C"/>
    <w:rsid w:val="00B35CB7"/>
    <w:rsid w:val="00B40F09"/>
    <w:rsid w:val="00BC0919"/>
    <w:rsid w:val="00C144D9"/>
    <w:rsid w:val="00C16392"/>
    <w:rsid w:val="00CC3EDB"/>
    <w:rsid w:val="00D05532"/>
    <w:rsid w:val="00DA1543"/>
    <w:rsid w:val="00DB7E45"/>
    <w:rsid w:val="00DC42D9"/>
    <w:rsid w:val="00DD0B0D"/>
    <w:rsid w:val="00DD6408"/>
    <w:rsid w:val="00E3575E"/>
    <w:rsid w:val="00E41B7E"/>
    <w:rsid w:val="00EB36DF"/>
    <w:rsid w:val="00EB5BB5"/>
    <w:rsid w:val="00EC6D7F"/>
    <w:rsid w:val="00EE0ECC"/>
    <w:rsid w:val="00EE3A9C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B4846"/>
  <w14:defaultImageDpi w14:val="0"/>
  <w15:docId w15:val="{8ACCB7E1-F5CD-4C84-B997-86C3A1F7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42D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42D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35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E357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D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61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468</Words>
  <Characters>468</Characters>
  <Application>Microsoft Office Word</Application>
  <DocSecurity>0</DocSecurity>
  <Lines>156</Lines>
  <Paragraphs>116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財団法人ひょうご科学技術協会</dc:creator>
  <cp:keywords/>
  <dc:description/>
  <cp:lastModifiedBy>藤原　勝</cp:lastModifiedBy>
  <cp:revision>2</cp:revision>
  <cp:lastPrinted>2025-03-26T08:35:00Z</cp:lastPrinted>
  <dcterms:created xsi:type="dcterms:W3CDTF">2026-03-19T00:55:00Z</dcterms:created>
  <dcterms:modified xsi:type="dcterms:W3CDTF">2026-03-19T00:55:00Z</dcterms:modified>
</cp:coreProperties>
</file>