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F924" w14:textId="77777777" w:rsidR="000622ED" w:rsidRPr="00933C28" w:rsidRDefault="000622ED" w:rsidP="00855819">
      <w:pPr>
        <w:spacing w:line="44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933C28">
        <w:rPr>
          <w:rFonts w:ascii="ＭＳ 明朝" w:hAnsi="ＭＳ 明朝" w:hint="eastAsia"/>
          <w:b/>
          <w:bCs/>
          <w:sz w:val="24"/>
          <w:szCs w:val="24"/>
        </w:rPr>
        <w:t>公益財団法人ひょうご科学技術協会</w:t>
      </w:r>
    </w:p>
    <w:p w14:paraId="39BBE4D9" w14:textId="77777777" w:rsidR="000632CE" w:rsidRPr="00933C28" w:rsidRDefault="000622ED" w:rsidP="00855819">
      <w:pPr>
        <w:spacing w:line="440" w:lineRule="exact"/>
        <w:jc w:val="center"/>
        <w:rPr>
          <w:b/>
          <w:bCs/>
          <w:sz w:val="24"/>
          <w:szCs w:val="24"/>
        </w:rPr>
      </w:pPr>
      <w:r w:rsidRPr="00933C28">
        <w:rPr>
          <w:rFonts w:ascii="ＭＳ 明朝" w:hAnsi="ＭＳ 明朝" w:hint="eastAsia"/>
          <w:b/>
          <w:bCs/>
          <w:sz w:val="24"/>
          <w:szCs w:val="24"/>
        </w:rPr>
        <w:t>学術研究助成</w:t>
      </w:r>
      <w:r w:rsidR="00E819FE" w:rsidRPr="00933C28">
        <w:rPr>
          <w:rFonts w:ascii="ＭＳ 明朝" w:hAnsi="ＭＳ 明朝" w:hint="eastAsia"/>
          <w:b/>
          <w:bCs/>
          <w:sz w:val="24"/>
          <w:szCs w:val="24"/>
        </w:rPr>
        <w:t>「</w:t>
      </w:r>
      <w:r w:rsidRPr="00933C28">
        <w:rPr>
          <w:rFonts w:ascii="ＭＳ 明朝" w:hAnsi="ＭＳ 明朝" w:hint="eastAsia"/>
          <w:b/>
          <w:bCs/>
          <w:sz w:val="24"/>
          <w:szCs w:val="24"/>
        </w:rPr>
        <w:t>研究成果報告書</w:t>
      </w:r>
      <w:r w:rsidR="00E819FE" w:rsidRPr="00933C28">
        <w:rPr>
          <w:rFonts w:ascii="ＭＳ 明朝" w:hAnsi="ＭＳ 明朝" w:hint="eastAsia"/>
          <w:b/>
          <w:bCs/>
          <w:sz w:val="24"/>
          <w:szCs w:val="24"/>
        </w:rPr>
        <w:t>」</w:t>
      </w:r>
      <w:r w:rsidRPr="00933C28">
        <w:rPr>
          <w:rFonts w:ascii="ＭＳ 明朝" w:hAnsi="ＭＳ 明朝" w:hint="eastAsia"/>
          <w:b/>
          <w:bCs/>
          <w:sz w:val="24"/>
          <w:szCs w:val="24"/>
        </w:rPr>
        <w:t>ホームページ公開</w:t>
      </w:r>
      <w:r w:rsidR="007171A5" w:rsidRPr="00933C28">
        <w:rPr>
          <w:rFonts w:hint="eastAsia"/>
          <w:b/>
          <w:bCs/>
          <w:sz w:val="24"/>
          <w:szCs w:val="24"/>
        </w:rPr>
        <w:t>許諾書</w:t>
      </w:r>
    </w:p>
    <w:p w14:paraId="78471B97" w14:textId="77777777" w:rsidR="00855819" w:rsidRDefault="00855819" w:rsidP="00855819">
      <w:pPr>
        <w:spacing w:line="440" w:lineRule="exact"/>
        <w:jc w:val="center"/>
        <w:rPr>
          <w:sz w:val="28"/>
          <w:szCs w:val="28"/>
        </w:rPr>
      </w:pPr>
    </w:p>
    <w:p w14:paraId="5AFA69FD" w14:textId="77777777" w:rsidR="00B921ED" w:rsidRPr="00CD3F6E" w:rsidRDefault="00B921ED" w:rsidP="00855819">
      <w:pPr>
        <w:spacing w:line="440" w:lineRule="exact"/>
        <w:jc w:val="center"/>
        <w:rPr>
          <w:sz w:val="28"/>
          <w:szCs w:val="28"/>
        </w:rPr>
      </w:pPr>
    </w:p>
    <w:p w14:paraId="53C0EBBF" w14:textId="77777777" w:rsidR="00855819" w:rsidRDefault="00855819" w:rsidP="00855819">
      <w:pPr>
        <w:jc w:val="right"/>
        <w:rPr>
          <w:rFonts w:ascii="ＭＳ 明朝" w:hAnsi="ＭＳ 明朝"/>
          <w:sz w:val="22"/>
        </w:rPr>
      </w:pPr>
      <w:r w:rsidRPr="00855819">
        <w:rPr>
          <w:rFonts w:ascii="ＭＳ 明朝" w:hAnsi="ＭＳ 明朝" w:hint="eastAsia"/>
          <w:sz w:val="22"/>
        </w:rPr>
        <w:t xml:space="preserve">令和　</w:t>
      </w:r>
      <w:r w:rsidR="00AB0C1E">
        <w:rPr>
          <w:rFonts w:ascii="ＭＳ 明朝" w:hAnsi="ＭＳ 明朝" w:hint="eastAsia"/>
          <w:sz w:val="22"/>
        </w:rPr>
        <w:t xml:space="preserve">　</w:t>
      </w:r>
      <w:r w:rsidRPr="00855819">
        <w:rPr>
          <w:rFonts w:ascii="ＭＳ 明朝" w:hAnsi="ＭＳ 明朝" w:hint="eastAsia"/>
          <w:sz w:val="22"/>
        </w:rPr>
        <w:t>年　　月　　日</w:t>
      </w:r>
    </w:p>
    <w:p w14:paraId="2B20DA40" w14:textId="77777777" w:rsidR="00855819" w:rsidRPr="00855819" w:rsidRDefault="00855819" w:rsidP="00855819">
      <w:pPr>
        <w:jc w:val="right"/>
        <w:rPr>
          <w:rFonts w:ascii="ＭＳ 明朝" w:hAnsi="ＭＳ 明朝"/>
          <w:sz w:val="22"/>
        </w:rPr>
      </w:pPr>
    </w:p>
    <w:p w14:paraId="26619741" w14:textId="77777777" w:rsidR="00855819" w:rsidRDefault="00855819" w:rsidP="00855819">
      <w:pPr>
        <w:pStyle w:val="ab"/>
        <w:ind w:firstLineChars="100" w:firstLine="234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11"/>
          <w:sz w:val="22"/>
          <w:szCs w:val="22"/>
        </w:rPr>
        <w:t>公益</w:t>
      </w:r>
      <w:r>
        <w:rPr>
          <w:rFonts w:ascii="ＭＳ 明朝" w:hAnsi="ＭＳ 明朝" w:hint="eastAsia"/>
          <w:sz w:val="22"/>
          <w:szCs w:val="22"/>
        </w:rPr>
        <w:t>財団法人ひょうご科学技術協会</w:t>
      </w:r>
    </w:p>
    <w:p w14:paraId="08F44F77" w14:textId="334A89C1" w:rsidR="00855819" w:rsidRDefault="00855819" w:rsidP="00855819">
      <w:pPr>
        <w:pStyle w:val="ab"/>
        <w:ind w:firstLineChars="200" w:firstLine="51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</w:t>
      </w:r>
      <w:r w:rsidR="00FF5B3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事</w:t>
      </w:r>
      <w:r w:rsidR="00FF5B3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r w:rsidR="002123C5">
        <w:rPr>
          <w:rFonts w:ascii="ＭＳ 明朝" w:hAnsi="ＭＳ 明朝" w:hint="eastAsia"/>
          <w:sz w:val="22"/>
          <w:szCs w:val="22"/>
        </w:rPr>
        <w:t xml:space="preserve">　畑　　豊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123C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1F993A36" w14:textId="77777777" w:rsidR="005E1239" w:rsidRPr="00855819" w:rsidRDefault="005E1239" w:rsidP="00F60F75">
      <w:pPr>
        <w:wordWrap w:val="0"/>
        <w:jc w:val="right"/>
        <w:rPr>
          <w:sz w:val="22"/>
          <w:u w:val="single"/>
        </w:rPr>
      </w:pPr>
    </w:p>
    <w:p w14:paraId="545AE303" w14:textId="77777777" w:rsidR="00F42FB3" w:rsidRDefault="00F42FB3" w:rsidP="00AB0C1E">
      <w:pPr>
        <w:pStyle w:val="ab"/>
        <w:spacing w:line="395" w:lineRule="exact"/>
        <w:ind w:leftChars="2421" w:left="5035" w:hanging="133"/>
        <w:rPr>
          <w:rFonts w:ascii="ＭＳ 明朝" w:hAnsi="ＭＳ 明朝"/>
          <w:spacing w:val="0"/>
          <w:sz w:val="22"/>
          <w:szCs w:val="22"/>
        </w:rPr>
      </w:pPr>
      <w:r w:rsidRPr="00F42FB3">
        <w:rPr>
          <w:rFonts w:ascii="ＭＳ 明朝" w:hAnsi="ＭＳ 明朝" w:hint="eastAsia"/>
          <w:spacing w:val="100"/>
          <w:sz w:val="22"/>
          <w:szCs w:val="22"/>
          <w:fitText w:val="1060" w:id="-1297418240"/>
        </w:rPr>
        <w:t>所属</w:t>
      </w:r>
      <w:r w:rsidRPr="00F42FB3">
        <w:rPr>
          <w:rFonts w:ascii="ＭＳ 明朝" w:hAnsi="ＭＳ 明朝" w:hint="eastAsia"/>
          <w:spacing w:val="0"/>
          <w:sz w:val="22"/>
          <w:szCs w:val="22"/>
          <w:fitText w:val="1060" w:id="-1297418240"/>
        </w:rPr>
        <w:t>先</w:t>
      </w:r>
      <w:r>
        <w:rPr>
          <w:rFonts w:ascii="ＭＳ 明朝" w:hAnsi="ＭＳ 明朝" w:hint="eastAsia"/>
          <w:spacing w:val="0"/>
          <w:sz w:val="22"/>
          <w:szCs w:val="22"/>
        </w:rPr>
        <w:t>:</w:t>
      </w:r>
    </w:p>
    <w:p w14:paraId="3DC3C92D" w14:textId="77777777" w:rsidR="00855819" w:rsidRDefault="00855819" w:rsidP="00855819">
      <w:pPr>
        <w:pStyle w:val="ab"/>
        <w:spacing w:line="395" w:lineRule="exact"/>
        <w:ind w:leftChars="2421" w:left="5035" w:hanging="133"/>
        <w:rPr>
          <w:rFonts w:ascii="ＭＳ 明朝" w:hAnsi="ＭＳ 明朝"/>
          <w:spacing w:val="0"/>
          <w:sz w:val="22"/>
          <w:szCs w:val="22"/>
        </w:rPr>
      </w:pPr>
      <w:r w:rsidRPr="00F42FB3">
        <w:rPr>
          <w:rFonts w:ascii="ＭＳ 明朝" w:hAnsi="ＭＳ 明朝" w:hint="eastAsia"/>
          <w:spacing w:val="310"/>
          <w:sz w:val="22"/>
          <w:szCs w:val="22"/>
          <w:fitText w:val="1060" w:id="-1297418496"/>
        </w:rPr>
        <w:t>氏</w:t>
      </w:r>
      <w:r w:rsidRPr="00F42FB3">
        <w:rPr>
          <w:rFonts w:ascii="ＭＳ 明朝" w:hAnsi="ＭＳ 明朝" w:hint="eastAsia"/>
          <w:spacing w:val="0"/>
          <w:sz w:val="22"/>
          <w:szCs w:val="22"/>
          <w:fitText w:val="1060" w:id="-1297418496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>:</w:t>
      </w:r>
    </w:p>
    <w:p w14:paraId="1B098A15" w14:textId="77777777" w:rsidR="00AB0C1E" w:rsidRDefault="00AB0C1E" w:rsidP="00AB0C1E">
      <w:pPr>
        <w:pStyle w:val="ab"/>
        <w:spacing w:line="395" w:lineRule="exact"/>
        <w:ind w:leftChars="2400" w:left="4859"/>
        <w:rPr>
          <w:rFonts w:ascii="ＭＳ 明朝" w:hAnsi="ＭＳ 明朝"/>
          <w:spacing w:val="0"/>
          <w:sz w:val="22"/>
          <w:szCs w:val="22"/>
        </w:rPr>
      </w:pPr>
      <w:r w:rsidRPr="00AB0C1E">
        <w:rPr>
          <w:rFonts w:ascii="ＭＳ 明朝" w:hAnsi="ＭＳ 明朝" w:hint="eastAsia"/>
          <w:spacing w:val="310"/>
          <w:sz w:val="22"/>
          <w:szCs w:val="22"/>
          <w:fitText w:val="1060" w:id="-1234423552"/>
        </w:rPr>
        <w:t>電</w:t>
      </w:r>
      <w:r w:rsidRPr="00AB0C1E">
        <w:rPr>
          <w:rFonts w:ascii="ＭＳ 明朝" w:hAnsi="ＭＳ 明朝" w:hint="eastAsia"/>
          <w:spacing w:val="0"/>
          <w:sz w:val="22"/>
          <w:szCs w:val="22"/>
          <w:fitText w:val="1060" w:id="-1234423552"/>
        </w:rPr>
        <w:t>話</w:t>
      </w:r>
      <w:r>
        <w:rPr>
          <w:rFonts w:ascii="ＭＳ 明朝" w:hAnsi="ＭＳ 明朝" w:hint="eastAsia"/>
          <w:spacing w:val="0"/>
          <w:sz w:val="22"/>
          <w:szCs w:val="22"/>
        </w:rPr>
        <w:t>:</w:t>
      </w:r>
    </w:p>
    <w:p w14:paraId="58030D16" w14:textId="77777777" w:rsidR="00855819" w:rsidRDefault="00AB0C1E" w:rsidP="00AB0C1E">
      <w:pPr>
        <w:pStyle w:val="ab"/>
        <w:spacing w:line="395" w:lineRule="exact"/>
        <w:ind w:firstLineChars="2300" w:firstLine="4887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電子メール:</w:t>
      </w:r>
    </w:p>
    <w:p w14:paraId="0819ED72" w14:textId="77777777" w:rsidR="002F2623" w:rsidRPr="00855819" w:rsidRDefault="002F2623" w:rsidP="000632CE">
      <w:pPr>
        <w:rPr>
          <w:sz w:val="22"/>
        </w:rPr>
      </w:pPr>
    </w:p>
    <w:p w14:paraId="65B6E9D5" w14:textId="77777777" w:rsidR="005E1239" w:rsidRPr="00855819" w:rsidRDefault="005E1239" w:rsidP="00176329">
      <w:pPr>
        <w:ind w:firstLineChars="100" w:firstLine="212"/>
        <w:rPr>
          <w:sz w:val="22"/>
        </w:rPr>
      </w:pPr>
    </w:p>
    <w:p w14:paraId="35356BCB" w14:textId="77777777" w:rsidR="002F2623" w:rsidRDefault="007171A5" w:rsidP="00176329">
      <w:pPr>
        <w:ind w:firstLineChars="100" w:firstLine="212"/>
        <w:rPr>
          <w:sz w:val="22"/>
        </w:rPr>
      </w:pPr>
      <w:r w:rsidRPr="00855819">
        <w:rPr>
          <w:rFonts w:hint="eastAsia"/>
          <w:sz w:val="22"/>
        </w:rPr>
        <w:t>私が</w:t>
      </w:r>
      <w:r w:rsidR="005E1239" w:rsidRPr="00855819">
        <w:rPr>
          <w:rFonts w:hint="eastAsia"/>
          <w:sz w:val="22"/>
        </w:rPr>
        <w:t>貴財団から</w:t>
      </w:r>
      <w:r w:rsidR="00F42FB3">
        <w:rPr>
          <w:rFonts w:hint="eastAsia"/>
          <w:sz w:val="22"/>
        </w:rPr>
        <w:t xml:space="preserve">令和　</w:t>
      </w:r>
      <w:r w:rsidR="00AB0C1E">
        <w:rPr>
          <w:rFonts w:hint="eastAsia"/>
          <w:sz w:val="22"/>
        </w:rPr>
        <w:t xml:space="preserve">　</w:t>
      </w:r>
      <w:r w:rsidR="00F42FB3">
        <w:rPr>
          <w:rFonts w:hint="eastAsia"/>
          <w:sz w:val="22"/>
        </w:rPr>
        <w:t>年度</w:t>
      </w:r>
      <w:r w:rsidR="005E1239" w:rsidRPr="00855819">
        <w:rPr>
          <w:rFonts w:hint="eastAsia"/>
          <w:sz w:val="22"/>
        </w:rPr>
        <w:t>研究助成金の交付</w:t>
      </w:r>
      <w:r w:rsidR="00F42FB3">
        <w:rPr>
          <w:rFonts w:hint="eastAsia"/>
          <w:sz w:val="22"/>
        </w:rPr>
        <w:t>（交付番号：　　　　）</w:t>
      </w:r>
      <w:r w:rsidR="005E1239" w:rsidRPr="00855819">
        <w:rPr>
          <w:rFonts w:hint="eastAsia"/>
          <w:sz w:val="22"/>
        </w:rPr>
        <w:t>を受けて実施した研究内容をまとめた研究成果報告書を貴財団ホームページ上で公開することについて</w:t>
      </w:r>
      <w:r w:rsidR="00F42FB3">
        <w:rPr>
          <w:rFonts w:hint="eastAsia"/>
          <w:sz w:val="22"/>
        </w:rPr>
        <w:t>、</w:t>
      </w:r>
    </w:p>
    <w:p w14:paraId="5D75154C" w14:textId="77777777" w:rsidR="00F42FB3" w:rsidRDefault="00F42FB3" w:rsidP="00176329">
      <w:pPr>
        <w:ind w:firstLineChars="100" w:firstLine="212"/>
        <w:rPr>
          <w:sz w:val="22"/>
        </w:rPr>
      </w:pPr>
    </w:p>
    <w:p w14:paraId="6FBEFA8B" w14:textId="77777777" w:rsidR="00F42FB3" w:rsidRPr="00855819" w:rsidRDefault="00F42FB3" w:rsidP="00176329">
      <w:pPr>
        <w:ind w:firstLineChars="100" w:firstLine="212"/>
        <w:rPr>
          <w:sz w:val="22"/>
        </w:rPr>
      </w:pPr>
    </w:p>
    <w:p w14:paraId="0C9EA2F5" w14:textId="77777777" w:rsidR="002D28DC" w:rsidRPr="00F42FB3" w:rsidRDefault="002D28DC" w:rsidP="002D28DC">
      <w:pPr>
        <w:rPr>
          <w:sz w:val="28"/>
          <w:szCs w:val="28"/>
        </w:rPr>
      </w:pPr>
    </w:p>
    <w:p w14:paraId="3CDE393E" w14:textId="77777777" w:rsidR="00744233" w:rsidRPr="00F42FB3" w:rsidRDefault="002123C5" w:rsidP="00177B0E">
      <w:pPr>
        <w:tabs>
          <w:tab w:val="left" w:pos="3434"/>
        </w:tabs>
        <w:ind w:leftChars="1426" w:left="2887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18764202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B0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77B0E">
        <w:rPr>
          <w:sz w:val="28"/>
          <w:szCs w:val="28"/>
        </w:rPr>
        <w:tab/>
      </w:r>
      <w:r w:rsidR="00B331AF" w:rsidRPr="00F42FB3">
        <w:rPr>
          <w:rFonts w:hint="eastAsia"/>
          <w:sz w:val="28"/>
          <w:szCs w:val="28"/>
        </w:rPr>
        <w:t>許可</w:t>
      </w:r>
      <w:r w:rsidR="00CF2563" w:rsidRPr="00F42FB3">
        <w:rPr>
          <w:rFonts w:hint="eastAsia"/>
          <w:sz w:val="28"/>
          <w:szCs w:val="28"/>
        </w:rPr>
        <w:t>します。</w:t>
      </w:r>
    </w:p>
    <w:p w14:paraId="3446C7C1" w14:textId="77777777" w:rsidR="006F136B" w:rsidRPr="00F42FB3" w:rsidRDefault="006F136B" w:rsidP="006F136B">
      <w:pPr>
        <w:rPr>
          <w:sz w:val="28"/>
          <w:szCs w:val="28"/>
        </w:rPr>
      </w:pPr>
    </w:p>
    <w:p w14:paraId="1A6A14DA" w14:textId="77777777" w:rsidR="00CF2563" w:rsidRDefault="002123C5" w:rsidP="00177B0E">
      <w:pPr>
        <w:tabs>
          <w:tab w:val="left" w:pos="3434"/>
        </w:tabs>
        <w:ind w:leftChars="1426" w:left="2887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1171680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B0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77B0E">
        <w:rPr>
          <w:sz w:val="28"/>
          <w:szCs w:val="28"/>
        </w:rPr>
        <w:tab/>
      </w:r>
      <w:r w:rsidR="00B331AF" w:rsidRPr="00F42FB3">
        <w:rPr>
          <w:rFonts w:hint="eastAsia"/>
          <w:sz w:val="28"/>
          <w:szCs w:val="28"/>
        </w:rPr>
        <w:t>許可</w:t>
      </w:r>
      <w:r w:rsidR="00CF2563" w:rsidRPr="00F42FB3">
        <w:rPr>
          <w:rFonts w:hint="eastAsia"/>
          <w:sz w:val="28"/>
          <w:szCs w:val="28"/>
        </w:rPr>
        <w:t>しません。</w:t>
      </w:r>
    </w:p>
    <w:p w14:paraId="72AEAB96" w14:textId="77777777" w:rsidR="008E7617" w:rsidRPr="00F42FB3" w:rsidRDefault="008E7617" w:rsidP="00177B0E">
      <w:pPr>
        <w:tabs>
          <w:tab w:val="left" w:pos="3434"/>
        </w:tabs>
        <w:ind w:leftChars="1426" w:left="2887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4D7EC" wp14:editId="303C484F">
                <wp:simplePos x="0" y="0"/>
                <wp:positionH relativeFrom="column">
                  <wp:posOffset>2085975</wp:posOffset>
                </wp:positionH>
                <wp:positionV relativeFrom="paragraph">
                  <wp:posOffset>156845</wp:posOffset>
                </wp:positionV>
                <wp:extent cx="4181475" cy="1085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085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BB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4.25pt;margin-top:12.35pt;width:329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c"/>
        <w:tblW w:w="6339" w:type="dxa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8E7617" w14:paraId="4C1A7AFC" w14:textId="77777777" w:rsidTr="008E7617">
        <w:trPr>
          <w:trHeight w:val="1449"/>
        </w:trPr>
        <w:tc>
          <w:tcPr>
            <w:tcW w:w="6339" w:type="dxa"/>
          </w:tcPr>
          <w:p w14:paraId="31F982C5" w14:textId="77777777" w:rsidR="008E7617" w:rsidRDefault="008E7617" w:rsidP="008E76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許可しない理由：</w:t>
            </w:r>
          </w:p>
        </w:tc>
      </w:tr>
    </w:tbl>
    <w:p w14:paraId="2EECF0F6" w14:textId="77777777" w:rsidR="002F2623" w:rsidRPr="00177B0E" w:rsidRDefault="002F2623" w:rsidP="008E7617">
      <w:pPr>
        <w:rPr>
          <w:sz w:val="24"/>
          <w:szCs w:val="24"/>
        </w:rPr>
      </w:pPr>
    </w:p>
    <w:sectPr w:rsidR="002F2623" w:rsidRPr="00177B0E" w:rsidSect="00855819">
      <w:pgSz w:w="11906" w:h="16838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8CEA" w14:textId="77777777" w:rsidR="00BE0B4E" w:rsidRDefault="00BE0B4E" w:rsidP="00CF2563">
      <w:r>
        <w:separator/>
      </w:r>
    </w:p>
  </w:endnote>
  <w:endnote w:type="continuationSeparator" w:id="0">
    <w:p w14:paraId="157AC601" w14:textId="77777777" w:rsidR="00BE0B4E" w:rsidRDefault="00BE0B4E" w:rsidP="00CF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D4CB" w14:textId="77777777" w:rsidR="00BE0B4E" w:rsidRDefault="00BE0B4E" w:rsidP="00CF2563">
      <w:r>
        <w:separator/>
      </w:r>
    </w:p>
  </w:footnote>
  <w:footnote w:type="continuationSeparator" w:id="0">
    <w:p w14:paraId="172FC4B2" w14:textId="77777777" w:rsidR="00BE0B4E" w:rsidRDefault="00BE0B4E" w:rsidP="00CF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6D4F"/>
    <w:multiLevelType w:val="hybridMultilevel"/>
    <w:tmpl w:val="F13C50A6"/>
    <w:lvl w:ilvl="0" w:tplc="BE02F6FE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88247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CE"/>
    <w:rsid w:val="0001510B"/>
    <w:rsid w:val="000539C9"/>
    <w:rsid w:val="000622ED"/>
    <w:rsid w:val="000632CE"/>
    <w:rsid w:val="000A1E32"/>
    <w:rsid w:val="000E12FA"/>
    <w:rsid w:val="001232BC"/>
    <w:rsid w:val="00124B68"/>
    <w:rsid w:val="00125AAE"/>
    <w:rsid w:val="00175E22"/>
    <w:rsid w:val="00176329"/>
    <w:rsid w:val="00177B0E"/>
    <w:rsid w:val="00184C1B"/>
    <w:rsid w:val="0019181F"/>
    <w:rsid w:val="00195566"/>
    <w:rsid w:val="001B375E"/>
    <w:rsid w:val="001D0424"/>
    <w:rsid w:val="001E6BED"/>
    <w:rsid w:val="00203F61"/>
    <w:rsid w:val="002123C5"/>
    <w:rsid w:val="002675D3"/>
    <w:rsid w:val="002B529A"/>
    <w:rsid w:val="002D104D"/>
    <w:rsid w:val="002D28DC"/>
    <w:rsid w:val="002F2623"/>
    <w:rsid w:val="003323C4"/>
    <w:rsid w:val="003328E0"/>
    <w:rsid w:val="003D0BAE"/>
    <w:rsid w:val="004304E2"/>
    <w:rsid w:val="00430D1B"/>
    <w:rsid w:val="00461628"/>
    <w:rsid w:val="00485B04"/>
    <w:rsid w:val="004A1ED6"/>
    <w:rsid w:val="004C67A9"/>
    <w:rsid w:val="005438C2"/>
    <w:rsid w:val="00573E40"/>
    <w:rsid w:val="005B2F9A"/>
    <w:rsid w:val="005E1239"/>
    <w:rsid w:val="005E17E7"/>
    <w:rsid w:val="00611790"/>
    <w:rsid w:val="00633F33"/>
    <w:rsid w:val="0068491E"/>
    <w:rsid w:val="006D5494"/>
    <w:rsid w:val="006E1209"/>
    <w:rsid w:val="006F136B"/>
    <w:rsid w:val="007171A5"/>
    <w:rsid w:val="00720C3D"/>
    <w:rsid w:val="00744233"/>
    <w:rsid w:val="0075546C"/>
    <w:rsid w:val="00782A4E"/>
    <w:rsid w:val="007912B4"/>
    <w:rsid w:val="007F5858"/>
    <w:rsid w:val="00803674"/>
    <w:rsid w:val="00826E44"/>
    <w:rsid w:val="00855819"/>
    <w:rsid w:val="00862A2F"/>
    <w:rsid w:val="00871398"/>
    <w:rsid w:val="008A35E0"/>
    <w:rsid w:val="008E7617"/>
    <w:rsid w:val="00933C28"/>
    <w:rsid w:val="00933D40"/>
    <w:rsid w:val="00935A68"/>
    <w:rsid w:val="00990821"/>
    <w:rsid w:val="00993F5D"/>
    <w:rsid w:val="009B64D3"/>
    <w:rsid w:val="009D7958"/>
    <w:rsid w:val="009E175D"/>
    <w:rsid w:val="00A13E59"/>
    <w:rsid w:val="00A25A5A"/>
    <w:rsid w:val="00A34422"/>
    <w:rsid w:val="00AB0C1E"/>
    <w:rsid w:val="00AD6940"/>
    <w:rsid w:val="00AE0C0A"/>
    <w:rsid w:val="00B331AF"/>
    <w:rsid w:val="00B501B8"/>
    <w:rsid w:val="00B51684"/>
    <w:rsid w:val="00B921ED"/>
    <w:rsid w:val="00B932CF"/>
    <w:rsid w:val="00BE0B4E"/>
    <w:rsid w:val="00C41483"/>
    <w:rsid w:val="00C93269"/>
    <w:rsid w:val="00CA3B41"/>
    <w:rsid w:val="00CC3592"/>
    <w:rsid w:val="00CD3F6E"/>
    <w:rsid w:val="00CF0FCC"/>
    <w:rsid w:val="00CF2563"/>
    <w:rsid w:val="00D34429"/>
    <w:rsid w:val="00D7451A"/>
    <w:rsid w:val="00DA220B"/>
    <w:rsid w:val="00DB2076"/>
    <w:rsid w:val="00DC67FA"/>
    <w:rsid w:val="00DD0685"/>
    <w:rsid w:val="00E819FE"/>
    <w:rsid w:val="00EB3DF6"/>
    <w:rsid w:val="00F25000"/>
    <w:rsid w:val="00F42FB3"/>
    <w:rsid w:val="00F55B9A"/>
    <w:rsid w:val="00F56EE2"/>
    <w:rsid w:val="00F60F75"/>
    <w:rsid w:val="00FA0020"/>
    <w:rsid w:val="00FD0176"/>
    <w:rsid w:val="00FE6894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CDB721"/>
  <w15:chartTrackingRefBased/>
  <w15:docId w15:val="{9675513C-DAF4-46A4-BA7A-52CE02D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25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2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2563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F2563"/>
    <w:pPr>
      <w:jc w:val="center"/>
    </w:pPr>
  </w:style>
  <w:style w:type="character" w:customStyle="1" w:styleId="a8">
    <w:name w:val="記 (文字)"/>
    <w:link w:val="a7"/>
    <w:uiPriority w:val="99"/>
    <w:rsid w:val="00CF256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CF2563"/>
    <w:pPr>
      <w:jc w:val="right"/>
    </w:pPr>
  </w:style>
  <w:style w:type="character" w:customStyle="1" w:styleId="aa">
    <w:name w:val="結語 (文字)"/>
    <w:link w:val="a9"/>
    <w:uiPriority w:val="99"/>
    <w:rsid w:val="00CF2563"/>
    <w:rPr>
      <w:kern w:val="2"/>
      <w:sz w:val="21"/>
      <w:szCs w:val="22"/>
    </w:rPr>
  </w:style>
  <w:style w:type="paragraph" w:customStyle="1" w:styleId="ab">
    <w:name w:val="一太郎"/>
    <w:rsid w:val="00855819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22"/>
    </w:rPr>
  </w:style>
  <w:style w:type="table" w:styleId="ac">
    <w:name w:val="Table Grid"/>
    <w:basedOn w:val="a1"/>
    <w:uiPriority w:val="59"/>
    <w:rsid w:val="008E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44317337</dc:creator>
  <cp:keywords/>
  <dc:description/>
  <cp:lastModifiedBy>古谷　香</cp:lastModifiedBy>
  <cp:revision>14</cp:revision>
  <cp:lastPrinted>2023-02-21T04:06:00Z</cp:lastPrinted>
  <dcterms:created xsi:type="dcterms:W3CDTF">2016-01-28T06:51:00Z</dcterms:created>
  <dcterms:modified xsi:type="dcterms:W3CDTF">2025-06-24T07:39:00Z</dcterms:modified>
</cp:coreProperties>
</file>