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3347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</w:rPr>
        <w:t>（様式</w:t>
      </w:r>
      <w:r w:rsidR="0057429D" w:rsidRPr="00B87E22">
        <w:rPr>
          <w:rFonts w:cs="ＭＳ 明朝" w:hint="eastAsia"/>
          <w:color w:val="auto"/>
        </w:rPr>
        <w:t>３</w:t>
      </w:r>
      <w:r w:rsidRPr="00B87E22">
        <w:rPr>
          <w:rFonts w:cs="ＭＳ 明朝" w:hint="eastAsia"/>
          <w:color w:val="auto"/>
        </w:rPr>
        <w:t>）</w:t>
      </w:r>
    </w:p>
    <w:p w14:paraId="10AAEF48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08AA5163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  <w:sz w:val="28"/>
          <w:szCs w:val="28"/>
        </w:rPr>
        <w:t xml:space="preserve">　　　　　サイエンスボランティア支援</w:t>
      </w:r>
      <w:r w:rsidR="0057429D" w:rsidRPr="00B87E22">
        <w:rPr>
          <w:rFonts w:cs="ＭＳ 明朝" w:hint="eastAsia"/>
          <w:color w:val="auto"/>
          <w:sz w:val="28"/>
          <w:szCs w:val="28"/>
        </w:rPr>
        <w:t>事業</w:t>
      </w:r>
      <w:r w:rsidRPr="00B87E22">
        <w:rPr>
          <w:rFonts w:cs="ＭＳ 明朝" w:hint="eastAsia"/>
          <w:color w:val="auto"/>
          <w:sz w:val="28"/>
          <w:szCs w:val="28"/>
        </w:rPr>
        <w:t>実績報告書</w:t>
      </w:r>
    </w:p>
    <w:p w14:paraId="0900E73C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02B398FB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3F0080CB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</w:rPr>
        <w:t xml:space="preserve">　</w:t>
      </w:r>
      <w:r w:rsidR="005C2792" w:rsidRPr="00B87E22">
        <w:rPr>
          <w:rFonts w:cs="ＭＳ 明朝" w:hint="eastAsia"/>
          <w:color w:val="auto"/>
        </w:rPr>
        <w:t xml:space="preserve">　　　　　　　　　　　　　　　　　　　　　　　　　　　　　　令和</w:t>
      </w:r>
      <w:r w:rsidRPr="00B87E22">
        <w:rPr>
          <w:rFonts w:cs="ＭＳ 明朝" w:hint="eastAsia"/>
          <w:color w:val="auto"/>
        </w:rPr>
        <w:t xml:space="preserve">　　年　　月　　日</w:t>
      </w:r>
    </w:p>
    <w:p w14:paraId="13CA4C39" w14:textId="77777777" w:rsidR="008D0502" w:rsidRPr="00817FF0" w:rsidRDefault="008D0502" w:rsidP="008D0502">
      <w:pPr>
        <w:rPr>
          <w:rFonts w:ascii="ＭＳ 明朝" w:hAnsi="Century"/>
          <w:color w:val="auto"/>
          <w:spacing w:val="2"/>
        </w:rPr>
      </w:pPr>
    </w:p>
    <w:p w14:paraId="52DADF80" w14:textId="77777777" w:rsidR="008D0502" w:rsidRPr="00817FF0" w:rsidRDefault="008D0502" w:rsidP="008D0502">
      <w:pPr>
        <w:ind w:firstLineChars="100" w:firstLine="212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>公益財団法人ひょうご科学技術協会</w:t>
      </w:r>
    </w:p>
    <w:p w14:paraId="31BD2591" w14:textId="77777777" w:rsidR="008D0502" w:rsidRPr="00817FF0" w:rsidRDefault="008D0502" w:rsidP="008D0502">
      <w:pPr>
        <w:rPr>
          <w:rFonts w:ascii="ＭＳ 明朝" w:hAnsi="Century"/>
          <w:color w:val="auto"/>
          <w:spacing w:val="2"/>
          <w:lang w:eastAsia="zh-TW"/>
        </w:rPr>
      </w:pPr>
      <w:r w:rsidRPr="00817FF0">
        <w:rPr>
          <w:rFonts w:cs="ＭＳ 明朝" w:hint="eastAsia"/>
          <w:color w:val="auto"/>
        </w:rPr>
        <w:t xml:space="preserve">　　</w:t>
      </w:r>
      <w:r>
        <w:rPr>
          <w:rFonts w:cs="ＭＳ 明朝" w:hint="eastAsia"/>
          <w:color w:val="auto"/>
          <w:lang w:eastAsia="zh-TW"/>
        </w:rPr>
        <w:t>理事長</w:t>
      </w:r>
      <w:r>
        <w:rPr>
          <w:rFonts w:cs="ＭＳ 明朝" w:hint="eastAsia"/>
          <w:color w:val="auto"/>
        </w:rPr>
        <w:t xml:space="preserve">　平尾　公彦　</w:t>
      </w:r>
      <w:r w:rsidRPr="00817FF0">
        <w:rPr>
          <w:rFonts w:cs="ＭＳ 明朝" w:hint="eastAsia"/>
          <w:color w:val="auto"/>
          <w:lang w:eastAsia="zh-TW"/>
        </w:rPr>
        <w:t>様</w:t>
      </w:r>
    </w:p>
    <w:p w14:paraId="4056ED03" w14:textId="77777777" w:rsidR="008D0502" w:rsidRPr="00817FF0" w:rsidRDefault="008D0502" w:rsidP="008D0502">
      <w:pPr>
        <w:rPr>
          <w:rFonts w:ascii="ＭＳ 明朝" w:hAnsi="Century"/>
          <w:color w:val="auto"/>
          <w:spacing w:val="2"/>
          <w:lang w:eastAsia="zh-TW"/>
        </w:rPr>
      </w:pPr>
    </w:p>
    <w:p w14:paraId="61CF74EA" w14:textId="77777777" w:rsidR="008D0502" w:rsidRPr="00817FF0" w:rsidRDefault="008D0502" w:rsidP="008D0502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  <w:lang w:eastAsia="zh-TW"/>
        </w:rPr>
        <w:t xml:space="preserve">　　　　　　　　　　　　　　　　　　　　　　</w:t>
      </w:r>
      <w:r w:rsidRPr="00817FF0">
        <w:rPr>
          <w:rFonts w:cs="ＭＳ 明朝" w:hint="eastAsia"/>
          <w:color w:val="auto"/>
        </w:rPr>
        <w:t>申請者（グループ代表者）</w:t>
      </w:r>
    </w:p>
    <w:p w14:paraId="6EC51344" w14:textId="77777777" w:rsidR="008D0502" w:rsidRPr="00817FF0" w:rsidRDefault="008D0502" w:rsidP="008D0502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 xml:space="preserve">　　　　　　　　　　　　　　　　　　　　　　　所属名</w:t>
      </w:r>
    </w:p>
    <w:p w14:paraId="198104E0" w14:textId="77777777" w:rsidR="008D0502" w:rsidRPr="00817FF0" w:rsidRDefault="008D0502" w:rsidP="008D0502">
      <w:pPr>
        <w:spacing w:line="280" w:lineRule="exact"/>
        <w:rPr>
          <w:rFonts w:ascii="ＭＳ 明朝" w:hAnsi="Century"/>
          <w:color w:val="auto"/>
          <w:spacing w:val="2"/>
        </w:rPr>
      </w:pPr>
    </w:p>
    <w:p w14:paraId="05A4D1E1" w14:textId="77777777" w:rsidR="008D0502" w:rsidRPr="00817FF0" w:rsidRDefault="008D0502" w:rsidP="008D0502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  <w:sz w:val="16"/>
          <w:szCs w:val="16"/>
        </w:rPr>
        <w:t xml:space="preserve">　　　　　　　　　　　　　　　　　　　　　　　　　　　　　　ふりがな</w:t>
      </w:r>
    </w:p>
    <w:p w14:paraId="1F1469AD" w14:textId="2BC6ADDA" w:rsidR="008D0502" w:rsidRPr="00817FF0" w:rsidRDefault="008D0502" w:rsidP="008D0502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JustUnitMark" w:hAnsi="JustUnitMark" w:cs="JustUnitMark" w:hint="eastAsia"/>
          <w:color w:val="auto"/>
          <w:sz w:val="20"/>
          <w:szCs w:val="20"/>
        </w:rPr>
      </w:pPr>
      <w:r w:rsidRPr="00817FF0">
        <w:rPr>
          <w:rFonts w:cs="ＭＳ 明朝" w:hint="eastAsia"/>
          <w:color w:val="auto"/>
        </w:rPr>
        <w:t xml:space="preserve">　　　　　　　　　　　　　　　　　　　　　　　氏　名　　　　　　　　　　　　　　</w:t>
      </w:r>
    </w:p>
    <w:p w14:paraId="6D26C984" w14:textId="77777777" w:rsidR="008D0502" w:rsidRPr="00817FF0" w:rsidRDefault="008D0502" w:rsidP="008D0502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 xml:space="preserve">　</w:t>
      </w:r>
    </w:p>
    <w:p w14:paraId="040DCB96" w14:textId="77777777" w:rsidR="008D0502" w:rsidRPr="00817FF0" w:rsidRDefault="008D0502" w:rsidP="008D0502">
      <w:pPr>
        <w:spacing w:line="280" w:lineRule="exact"/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 xml:space="preserve">　　　　　　　　　　　　　　　　　　　　　　　所</w:t>
      </w:r>
      <w:r w:rsidRPr="00817FF0">
        <w:rPr>
          <w:rFonts w:cs="ＭＳ 明朝"/>
          <w:color w:val="auto"/>
        </w:rPr>
        <w:t xml:space="preserve"> </w:t>
      </w:r>
      <w:r w:rsidRPr="00817FF0">
        <w:rPr>
          <w:rFonts w:cs="ＭＳ 明朝" w:hint="eastAsia"/>
          <w:color w:val="auto"/>
        </w:rPr>
        <w:t>在</w:t>
      </w:r>
      <w:r w:rsidRPr="00817FF0">
        <w:rPr>
          <w:rFonts w:cs="ＭＳ 明朝"/>
          <w:color w:val="auto"/>
        </w:rPr>
        <w:t xml:space="preserve"> </w:t>
      </w:r>
      <w:r w:rsidRPr="00817FF0">
        <w:rPr>
          <w:rFonts w:cs="ＭＳ 明朝" w:hint="eastAsia"/>
          <w:color w:val="auto"/>
        </w:rPr>
        <w:t>地　〒</w:t>
      </w:r>
    </w:p>
    <w:p w14:paraId="2047EC12" w14:textId="77777777" w:rsidR="008D0502" w:rsidRPr="00817FF0" w:rsidRDefault="008D0502" w:rsidP="008D0502">
      <w:pPr>
        <w:spacing w:line="280" w:lineRule="exact"/>
        <w:rPr>
          <w:rFonts w:ascii="ＭＳ 明朝" w:hAnsi="Century"/>
          <w:color w:val="auto"/>
          <w:spacing w:val="2"/>
        </w:rPr>
      </w:pPr>
    </w:p>
    <w:p w14:paraId="02383952" w14:textId="77777777" w:rsidR="008D0502" w:rsidRPr="00817FF0" w:rsidRDefault="008D0502" w:rsidP="008D0502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 xml:space="preserve">　　　　　　　　　　　　　　　　　　　　　　　電話番号</w:t>
      </w:r>
      <w:r w:rsidRPr="00817FF0">
        <w:rPr>
          <w:rFonts w:cs="ＭＳ 明朝" w:hint="eastAsia"/>
          <w:color w:val="auto"/>
        </w:rPr>
        <w:t>(</w:t>
      </w:r>
      <w:r w:rsidRPr="00817FF0">
        <w:rPr>
          <w:rFonts w:cs="ＭＳ 明朝" w:hint="eastAsia"/>
          <w:color w:val="auto"/>
        </w:rPr>
        <w:t>連絡先</w:t>
      </w:r>
      <w:r w:rsidRPr="00817FF0">
        <w:rPr>
          <w:rFonts w:cs="ＭＳ 明朝" w:hint="eastAsia"/>
          <w:color w:val="auto"/>
        </w:rPr>
        <w:t>)</w:t>
      </w:r>
    </w:p>
    <w:p w14:paraId="41FBBCE8" w14:textId="77777777" w:rsidR="008D0502" w:rsidRPr="00817FF0" w:rsidRDefault="008D0502" w:rsidP="008D0502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ascii="ＭＳ 明朝" w:hAnsi="Century" w:hint="eastAsia"/>
          <w:color w:val="auto"/>
          <w:spacing w:val="2"/>
        </w:rPr>
        <w:t xml:space="preserve">　　　　　　　　　　　　　　　　　　　　　　 E-</w:t>
      </w:r>
      <w:r w:rsidRPr="00817FF0">
        <w:rPr>
          <w:rFonts w:ascii="ＭＳ 明朝" w:hAnsi="Century"/>
          <w:color w:val="auto"/>
          <w:spacing w:val="2"/>
        </w:rPr>
        <w:t>m</w:t>
      </w:r>
      <w:r w:rsidRPr="00817FF0">
        <w:rPr>
          <w:rFonts w:ascii="ＭＳ 明朝" w:hAnsi="Century" w:hint="eastAsia"/>
          <w:color w:val="auto"/>
          <w:spacing w:val="2"/>
        </w:rPr>
        <w:t xml:space="preserve">ail　　　　</w:t>
      </w:r>
    </w:p>
    <w:p w14:paraId="61602A6A" w14:textId="77777777" w:rsidR="0006369F" w:rsidRPr="008D0502" w:rsidRDefault="0006369F">
      <w:pPr>
        <w:rPr>
          <w:rFonts w:ascii="ＭＳ 明朝" w:hAnsi="Century"/>
          <w:color w:val="auto"/>
          <w:spacing w:val="2"/>
        </w:rPr>
      </w:pPr>
    </w:p>
    <w:p w14:paraId="41480098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024BAA21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  <w:r w:rsidRPr="00B87E22">
        <w:rPr>
          <w:color w:val="auto"/>
        </w:rPr>
        <w:t xml:space="preserve">  </w:t>
      </w:r>
      <w:r w:rsidR="005C2792" w:rsidRPr="00B87E22">
        <w:rPr>
          <w:rFonts w:hint="eastAsia"/>
          <w:color w:val="auto"/>
        </w:rPr>
        <w:t>令和</w:t>
      </w:r>
      <w:r w:rsidR="0057429D" w:rsidRPr="00B87E22">
        <w:rPr>
          <w:rFonts w:hint="eastAsia"/>
          <w:color w:val="auto"/>
        </w:rPr>
        <w:t xml:space="preserve">　　年　　月　　日付けで交付決定</w:t>
      </w:r>
      <w:r w:rsidRPr="00B87E22">
        <w:rPr>
          <w:rFonts w:cs="ＭＳ 明朝" w:hint="eastAsia"/>
          <w:color w:val="auto"/>
        </w:rPr>
        <w:t>を受け実施した事業が完了しましたので、サイエンスボランティア支援事業実施要綱第</w:t>
      </w:r>
      <w:r w:rsidR="0057429D" w:rsidRPr="00B87E22">
        <w:rPr>
          <w:rFonts w:cs="ＭＳ 明朝" w:hint="eastAsia"/>
          <w:color w:val="auto"/>
        </w:rPr>
        <w:t>７</w:t>
      </w:r>
      <w:r w:rsidRPr="00B87E22">
        <w:rPr>
          <w:rFonts w:cs="ＭＳ 明朝" w:hint="eastAsia"/>
          <w:color w:val="auto"/>
        </w:rPr>
        <w:t>条の規定に基づき、下記のとおり報告します。</w:t>
      </w:r>
    </w:p>
    <w:p w14:paraId="2BCA5E79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0D97216D" w14:textId="77777777" w:rsidR="0006369F" w:rsidRPr="00B87E22" w:rsidRDefault="0006369F">
      <w:pPr>
        <w:rPr>
          <w:rFonts w:ascii="ＭＳ 明朝" w:hAnsi="Century"/>
          <w:color w:val="auto"/>
          <w:spacing w:val="2"/>
          <w:lang w:eastAsia="zh-TW"/>
        </w:rPr>
      </w:pPr>
      <w:r w:rsidRPr="00B87E22">
        <w:rPr>
          <w:rFonts w:cs="ＭＳ 明朝" w:hint="eastAsia"/>
          <w:color w:val="auto"/>
          <w:lang w:eastAsia="zh-TW"/>
        </w:rPr>
        <w:t>１　事業名称</w:t>
      </w:r>
    </w:p>
    <w:p w14:paraId="79EA186D" w14:textId="77777777" w:rsidR="0006369F" w:rsidRPr="00B87E22" w:rsidRDefault="0006369F">
      <w:pPr>
        <w:rPr>
          <w:rFonts w:ascii="ＭＳ 明朝" w:hAnsi="Century"/>
          <w:color w:val="auto"/>
          <w:spacing w:val="2"/>
          <w:lang w:eastAsia="zh-TW"/>
        </w:rPr>
      </w:pPr>
      <w:r w:rsidRPr="00B87E22">
        <w:rPr>
          <w:rFonts w:cs="ＭＳ 明朝" w:hint="eastAsia"/>
          <w:color w:val="auto"/>
          <w:lang w:eastAsia="zh-TW"/>
        </w:rPr>
        <w:t xml:space="preserve">　　</w:t>
      </w:r>
    </w:p>
    <w:p w14:paraId="24B818E4" w14:textId="77777777" w:rsidR="0006369F" w:rsidRPr="00B87E22" w:rsidRDefault="0006369F">
      <w:pPr>
        <w:rPr>
          <w:rFonts w:ascii="ＭＳ 明朝" w:hAnsi="Century"/>
          <w:color w:val="auto"/>
          <w:spacing w:val="2"/>
          <w:lang w:eastAsia="zh-TW"/>
        </w:rPr>
      </w:pPr>
    </w:p>
    <w:p w14:paraId="459FB014" w14:textId="77777777" w:rsidR="0006369F" w:rsidRPr="00B87E22" w:rsidRDefault="0006369F">
      <w:pPr>
        <w:rPr>
          <w:rFonts w:ascii="ＭＳ 明朝" w:hAnsi="Century"/>
          <w:color w:val="auto"/>
          <w:spacing w:val="2"/>
          <w:lang w:eastAsia="zh-TW"/>
        </w:rPr>
      </w:pPr>
    </w:p>
    <w:p w14:paraId="1A32D386" w14:textId="77777777" w:rsidR="0006369F" w:rsidRPr="00B87E22" w:rsidRDefault="0006369F">
      <w:pPr>
        <w:rPr>
          <w:rFonts w:ascii="ＭＳ 明朝" w:hAnsi="Century"/>
          <w:color w:val="auto"/>
          <w:spacing w:val="2"/>
          <w:lang w:eastAsia="zh-TW"/>
        </w:rPr>
      </w:pPr>
      <w:r w:rsidRPr="00B87E22">
        <w:rPr>
          <w:rFonts w:cs="ＭＳ 明朝" w:hint="eastAsia"/>
          <w:color w:val="auto"/>
          <w:lang w:eastAsia="zh-TW"/>
        </w:rPr>
        <w:t>２　事業成果報告</w:t>
      </w:r>
    </w:p>
    <w:p w14:paraId="2AE97081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  <w:r w:rsidRPr="00B87E22">
        <w:rPr>
          <w:color w:val="auto"/>
          <w:lang w:eastAsia="zh-TW"/>
        </w:rPr>
        <w:t xml:space="preserve">    </w:t>
      </w:r>
      <w:r w:rsidR="005C2792" w:rsidRPr="00B87E22">
        <w:rPr>
          <w:rFonts w:cs="ＭＳ 明朝" w:hint="eastAsia"/>
          <w:color w:val="auto"/>
        </w:rPr>
        <w:t>別紙①</w:t>
      </w:r>
      <w:r w:rsidRPr="00B87E22">
        <w:rPr>
          <w:rFonts w:cs="ＭＳ 明朝" w:hint="eastAsia"/>
          <w:color w:val="auto"/>
        </w:rPr>
        <w:t>のとおり</w:t>
      </w:r>
    </w:p>
    <w:p w14:paraId="588DE0E0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55F8CD50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44E94B08" w14:textId="77777777" w:rsidR="0006369F" w:rsidRPr="00B87E22" w:rsidRDefault="005C2792">
      <w:pPr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</w:rPr>
        <w:t>３　収支</w:t>
      </w:r>
      <w:r w:rsidR="0006369F" w:rsidRPr="00B87E22">
        <w:rPr>
          <w:rFonts w:cs="ＭＳ 明朝" w:hint="eastAsia"/>
          <w:color w:val="auto"/>
        </w:rPr>
        <w:t>報告</w:t>
      </w:r>
    </w:p>
    <w:p w14:paraId="44F04AFF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  <w:r w:rsidRPr="00B87E22">
        <w:rPr>
          <w:color w:val="auto"/>
        </w:rPr>
        <w:t xml:space="preserve">    </w:t>
      </w:r>
      <w:r w:rsidR="005C2792" w:rsidRPr="00B87E22">
        <w:rPr>
          <w:rFonts w:cs="ＭＳ 明朝" w:hint="eastAsia"/>
          <w:color w:val="auto"/>
        </w:rPr>
        <w:t>別紙②</w:t>
      </w:r>
      <w:r w:rsidRPr="00B87E22">
        <w:rPr>
          <w:rFonts w:cs="ＭＳ 明朝" w:hint="eastAsia"/>
          <w:color w:val="auto"/>
        </w:rPr>
        <w:t>のとおり</w:t>
      </w:r>
    </w:p>
    <w:p w14:paraId="5179F15A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4E2CE5EE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64411C5A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30E993D8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0BD99592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354BBC2F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357F2F1E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6B3F55C8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77CAC939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39967B61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5D0812D3" w14:textId="77777777" w:rsidR="00065438" w:rsidRPr="00B87E22" w:rsidRDefault="00065438">
      <w:pPr>
        <w:widowControl/>
        <w:overflowPunct/>
        <w:adjustRightInd/>
        <w:jc w:val="left"/>
        <w:textAlignment w:val="auto"/>
        <w:rPr>
          <w:rFonts w:cs="ＭＳ 明朝"/>
          <w:color w:val="auto"/>
        </w:rPr>
      </w:pPr>
      <w:r w:rsidRPr="00B87E22">
        <w:rPr>
          <w:rFonts w:cs="ＭＳ 明朝"/>
          <w:color w:val="auto"/>
        </w:rPr>
        <w:br w:type="page"/>
      </w:r>
    </w:p>
    <w:p w14:paraId="19C719A6" w14:textId="77777777" w:rsidR="0006369F" w:rsidRPr="00B87E22" w:rsidRDefault="005C2792" w:rsidP="00A940E9">
      <w:pPr>
        <w:ind w:rightChars="266" w:right="564"/>
        <w:jc w:val="right"/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</w:rPr>
        <w:lastRenderedPageBreak/>
        <w:t>（別紙①</w:t>
      </w:r>
      <w:r w:rsidR="0006369F" w:rsidRPr="00B87E22">
        <w:rPr>
          <w:rFonts w:cs="ＭＳ 明朝" w:hint="eastAsia"/>
          <w:color w:val="auto"/>
        </w:rPr>
        <w:t>）</w:t>
      </w:r>
    </w:p>
    <w:p w14:paraId="062FA57D" w14:textId="77777777" w:rsidR="0006369F" w:rsidRPr="00B87E22" w:rsidRDefault="00065438">
      <w:pPr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  <w:sz w:val="32"/>
          <w:szCs w:val="32"/>
        </w:rPr>
        <w:t xml:space="preserve">　</w:t>
      </w:r>
      <w:r w:rsidR="0006369F" w:rsidRPr="00B87E22">
        <w:rPr>
          <w:rFonts w:cs="ＭＳ 明朝" w:hint="eastAsia"/>
          <w:color w:val="auto"/>
          <w:sz w:val="32"/>
          <w:szCs w:val="32"/>
        </w:rPr>
        <w:t>事業成果報告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803"/>
      </w:tblGrid>
      <w:tr w:rsidR="00B87E22" w:rsidRPr="00B87E22" w14:paraId="1CB1FEA9" w14:textId="77777777" w:rsidTr="00881176">
        <w:trPr>
          <w:trHeight w:val="9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C5804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実施日時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F986B7" w14:textId="77777777" w:rsidR="0006369F" w:rsidRPr="00B87E22" w:rsidRDefault="005C2792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令和</w:t>
            </w:r>
            <w:r w:rsidR="00A54EFA" w:rsidRPr="00B87E22">
              <w:rPr>
                <w:rFonts w:cs="ＭＳ 明朝" w:hint="eastAsia"/>
                <w:color w:val="auto"/>
              </w:rPr>
              <w:t xml:space="preserve">　　年　　月　　日（　）　　時</w:t>
            </w:r>
            <w:r w:rsidR="0006369F" w:rsidRPr="00B87E22">
              <w:rPr>
                <w:rFonts w:cs="ＭＳ 明朝" w:hint="eastAsia"/>
                <w:color w:val="auto"/>
              </w:rPr>
              <w:t xml:space="preserve">　　時</w:t>
            </w:r>
          </w:p>
        </w:tc>
      </w:tr>
      <w:tr w:rsidR="00B87E22" w:rsidRPr="00B87E22" w14:paraId="6B404D42" w14:textId="77777777" w:rsidTr="00881176">
        <w:trPr>
          <w:trHeight w:val="9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836D9C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事業名称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1002C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87E22" w:rsidRPr="00B87E22" w14:paraId="32D22984" w14:textId="77777777" w:rsidTr="00881176">
        <w:trPr>
          <w:trHeight w:val="9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0BC70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開催場所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9D80C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87E22" w:rsidRPr="00B87E22" w14:paraId="734F63B3" w14:textId="77777777" w:rsidTr="00881176">
        <w:trPr>
          <w:trHeight w:val="124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F68D2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参加対象</w:t>
            </w:r>
          </w:p>
          <w:p w14:paraId="6FB51F25" w14:textId="77777777" w:rsidR="00881176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お</w:t>
            </w:r>
            <w:r w:rsidR="00881176" w:rsidRPr="00B87E22">
              <w:rPr>
                <w:rFonts w:cs="ＭＳ 明朝"/>
                <w:color w:val="auto"/>
              </w:rPr>
              <w:t xml:space="preserve"> </w:t>
            </w:r>
            <w:r w:rsidRPr="00B87E22">
              <w:rPr>
                <w:rFonts w:cs="ＭＳ 明朝" w:hint="eastAsia"/>
                <w:color w:val="auto"/>
              </w:rPr>
              <w:t>よ</w:t>
            </w:r>
            <w:r w:rsidR="00881176" w:rsidRPr="00B87E22">
              <w:rPr>
                <w:rFonts w:cs="ＭＳ 明朝"/>
                <w:color w:val="auto"/>
              </w:rPr>
              <w:t xml:space="preserve"> </w:t>
            </w:r>
            <w:r w:rsidRPr="00B87E22">
              <w:rPr>
                <w:rFonts w:cs="ＭＳ 明朝" w:hint="eastAsia"/>
                <w:color w:val="auto"/>
              </w:rPr>
              <w:t>び</w:t>
            </w:r>
          </w:p>
          <w:p w14:paraId="1278CD00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参加者数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5D2489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6369F" w:rsidRPr="00B87E22" w14:paraId="55F4670E" w14:textId="77777777" w:rsidTr="00065438">
        <w:trPr>
          <w:trHeight w:val="82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B241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内　　容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3490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1C226FC3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70263FFD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0671B6F0" w14:textId="77777777" w:rsidR="00065438" w:rsidRPr="00B87E22" w:rsidRDefault="00065438">
      <w:pPr>
        <w:widowControl/>
        <w:overflowPunct/>
        <w:adjustRightInd/>
        <w:jc w:val="left"/>
        <w:textAlignment w:val="auto"/>
        <w:rPr>
          <w:rFonts w:cs="ＭＳ 明朝"/>
          <w:color w:val="auto"/>
        </w:rPr>
      </w:pPr>
      <w:r w:rsidRPr="00B87E22">
        <w:rPr>
          <w:rFonts w:cs="ＭＳ 明朝"/>
          <w:color w:val="auto"/>
        </w:rPr>
        <w:br w:type="page"/>
      </w:r>
    </w:p>
    <w:p w14:paraId="5383C990" w14:textId="77777777" w:rsidR="0006369F" w:rsidRPr="00B87E22" w:rsidRDefault="005C2792" w:rsidP="00881176">
      <w:pPr>
        <w:ind w:rightChars="66" w:right="140"/>
        <w:jc w:val="right"/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</w:rPr>
        <w:lastRenderedPageBreak/>
        <w:t>（別紙②</w:t>
      </w:r>
      <w:r w:rsidR="0006369F" w:rsidRPr="00B87E22">
        <w:rPr>
          <w:rFonts w:cs="ＭＳ 明朝" w:hint="eastAsia"/>
          <w:color w:val="auto"/>
        </w:rPr>
        <w:t>）</w:t>
      </w:r>
    </w:p>
    <w:p w14:paraId="01D871E2" w14:textId="77777777" w:rsidR="0006369F" w:rsidRPr="00B87E22" w:rsidRDefault="005C2792">
      <w:pPr>
        <w:rPr>
          <w:rFonts w:ascii="ＭＳ 明朝" w:hAnsi="Century"/>
          <w:color w:val="auto"/>
          <w:spacing w:val="2"/>
          <w:sz w:val="32"/>
          <w:szCs w:val="32"/>
        </w:rPr>
      </w:pPr>
      <w:r w:rsidRPr="00B87E22">
        <w:rPr>
          <w:rFonts w:cs="ＭＳ 明朝" w:hint="eastAsia"/>
          <w:color w:val="auto"/>
          <w:spacing w:val="2"/>
          <w:sz w:val="32"/>
          <w:szCs w:val="32"/>
        </w:rPr>
        <w:t>収支</w:t>
      </w:r>
      <w:r w:rsidR="0006369F" w:rsidRPr="00B87E22">
        <w:rPr>
          <w:rFonts w:cs="ＭＳ 明朝" w:hint="eastAsia"/>
          <w:color w:val="auto"/>
          <w:spacing w:val="2"/>
          <w:sz w:val="32"/>
          <w:szCs w:val="32"/>
        </w:rPr>
        <w:t>報告</w:t>
      </w:r>
    </w:p>
    <w:p w14:paraId="67959309" w14:textId="77777777" w:rsidR="005C2792" w:rsidRPr="00B87E22" w:rsidRDefault="005C2792" w:rsidP="005C2792">
      <w:pPr>
        <w:ind w:rightChars="66" w:right="140"/>
        <w:jc w:val="left"/>
        <w:rPr>
          <w:rFonts w:cs="ＭＳ 明朝"/>
          <w:color w:val="auto"/>
        </w:rPr>
      </w:pPr>
    </w:p>
    <w:p w14:paraId="7036B95A" w14:textId="77777777" w:rsidR="005C2792" w:rsidRPr="00B87E22" w:rsidRDefault="005C2792" w:rsidP="00065438">
      <w:pPr>
        <w:ind w:rightChars="66" w:right="140"/>
        <w:jc w:val="left"/>
        <w:rPr>
          <w:rFonts w:cs="ＭＳ 明朝"/>
          <w:color w:val="auto"/>
        </w:rPr>
      </w:pPr>
      <w:r w:rsidRPr="00B87E22">
        <w:rPr>
          <w:rFonts w:cs="ＭＳ 明朝" w:hint="eastAsia"/>
          <w:color w:val="auto"/>
        </w:rPr>
        <w:t>１　収入の部</w:t>
      </w:r>
      <w:r w:rsidR="00065438" w:rsidRPr="00B87E22">
        <w:rPr>
          <w:rFonts w:cs="ＭＳ 明朝" w:hint="eastAsia"/>
          <w:color w:val="auto"/>
        </w:rPr>
        <w:t xml:space="preserve">　</w:t>
      </w:r>
      <w:r w:rsidRPr="00B87E22">
        <w:rPr>
          <w:rFonts w:cs="ＭＳ 明朝" w:hint="eastAsia"/>
          <w:color w:val="auto"/>
        </w:rPr>
        <w:t xml:space="preserve">　　　　　　　　　　　　　　　　　　　　　　　　　　　　　（</w:t>
      </w:r>
      <w:r w:rsidRPr="00B87E22">
        <w:rPr>
          <w:color w:val="auto"/>
        </w:rPr>
        <w:t xml:space="preserve"> </w:t>
      </w:r>
      <w:r w:rsidRPr="00B87E22">
        <w:rPr>
          <w:rFonts w:cs="ＭＳ 明朝" w:hint="eastAsia"/>
          <w:color w:val="auto"/>
        </w:rPr>
        <w:t>単位：円）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88"/>
        <w:gridCol w:w="4571"/>
      </w:tblGrid>
      <w:tr w:rsidR="00B87E22" w:rsidRPr="00B87E22" w14:paraId="0A745D5D" w14:textId="77777777" w:rsidTr="00065438">
        <w:trPr>
          <w:trHeight w:hRule="exact" w:val="45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71B6EA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区　　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32DB6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予算額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D7EF4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決算額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7C1668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増減理由及び内訳</w:t>
            </w:r>
          </w:p>
        </w:tc>
      </w:tr>
      <w:tr w:rsidR="00B87E22" w:rsidRPr="00B87E22" w14:paraId="0B8D8C27" w14:textId="77777777" w:rsidTr="005C2792">
        <w:trPr>
          <w:trHeight w:val="82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E7A80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B87E22">
              <w:rPr>
                <w:rFonts w:cs="ＭＳ 明朝" w:hint="eastAsia"/>
                <w:color w:val="auto"/>
              </w:rPr>
              <w:t>ｻｲｴﾝｽﾎﾞﾗﾝﾃｨｱ</w:t>
            </w:r>
          </w:p>
          <w:p w14:paraId="6B1E3F70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助</w:t>
            </w:r>
            <w:r w:rsidR="005B3A3D" w:rsidRPr="00B87E22">
              <w:rPr>
                <w:rFonts w:cs="ＭＳ 明朝" w:hint="eastAsia"/>
                <w:color w:val="auto"/>
              </w:rPr>
              <w:t xml:space="preserve">　</w:t>
            </w:r>
            <w:r w:rsidRPr="00B87E22">
              <w:rPr>
                <w:rFonts w:cs="ＭＳ 明朝" w:hint="eastAsia"/>
                <w:color w:val="auto"/>
              </w:rPr>
              <w:t>成</w:t>
            </w:r>
            <w:r w:rsidR="005B3A3D" w:rsidRPr="00B87E22">
              <w:rPr>
                <w:rFonts w:cs="ＭＳ 明朝" w:hint="eastAsia"/>
                <w:color w:val="auto"/>
              </w:rPr>
              <w:t xml:space="preserve">　</w:t>
            </w:r>
            <w:r w:rsidRPr="00B87E22">
              <w:rPr>
                <w:rFonts w:cs="ＭＳ 明朝" w:hint="eastAsia"/>
                <w:color w:val="auto"/>
              </w:rPr>
              <w:t>金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49BB6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63782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0C5E62" w14:textId="77777777" w:rsidR="005C2792" w:rsidRPr="00B87E22" w:rsidRDefault="00065438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ascii="ＭＳ 明朝" w:hAnsi="Century" w:hint="eastAsia"/>
                <w:color w:val="auto"/>
                <w:sz w:val="24"/>
                <w:szCs w:val="24"/>
              </w:rPr>
              <w:t>―</w:t>
            </w:r>
          </w:p>
        </w:tc>
      </w:tr>
      <w:tr w:rsidR="00B87E22" w:rsidRPr="00B87E22" w14:paraId="580743AF" w14:textId="77777777" w:rsidTr="005C2792">
        <w:trPr>
          <w:trHeight w:val="82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70A2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自己負担等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E718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614F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C228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69E7C14A" w14:textId="77777777" w:rsidTr="005C2792">
        <w:trPr>
          <w:trHeight w:val="82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7188" w14:textId="77777777" w:rsidR="005C2792" w:rsidRPr="00B87E22" w:rsidRDefault="005C2792" w:rsidP="0090740D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合　　　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49E5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A7B7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E2EF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</w:tbl>
    <w:p w14:paraId="7AEF253F" w14:textId="77777777" w:rsidR="005C2792" w:rsidRPr="00B87E22" w:rsidRDefault="00065438" w:rsidP="005C2792">
      <w:pPr>
        <w:ind w:rightChars="66" w:right="140"/>
        <w:jc w:val="left"/>
        <w:rPr>
          <w:rFonts w:cs="ＭＳ 明朝"/>
          <w:color w:val="auto"/>
        </w:rPr>
      </w:pPr>
      <w:r w:rsidRPr="00B87E22">
        <w:rPr>
          <w:rFonts w:cs="ＭＳ 明朝" w:hint="eastAsia"/>
          <w:color w:val="auto"/>
        </w:rPr>
        <w:t xml:space="preserve">　　※合計欄は、支出の部の合計欄と一致すること</w:t>
      </w:r>
    </w:p>
    <w:p w14:paraId="4374DB45" w14:textId="77777777" w:rsidR="00065438" w:rsidRPr="00B87E22" w:rsidRDefault="00065438" w:rsidP="005C2792">
      <w:pPr>
        <w:ind w:rightChars="66" w:right="140"/>
        <w:jc w:val="left"/>
        <w:rPr>
          <w:rFonts w:cs="ＭＳ 明朝"/>
          <w:color w:val="auto"/>
        </w:rPr>
      </w:pPr>
    </w:p>
    <w:p w14:paraId="750CC9CB" w14:textId="77777777" w:rsidR="0006369F" w:rsidRPr="00B87E22" w:rsidRDefault="005C2792" w:rsidP="00065438">
      <w:pPr>
        <w:ind w:rightChars="66" w:right="140"/>
        <w:jc w:val="left"/>
        <w:rPr>
          <w:rFonts w:cs="ＭＳ 明朝"/>
          <w:color w:val="auto"/>
        </w:rPr>
      </w:pPr>
      <w:r w:rsidRPr="00B87E22">
        <w:rPr>
          <w:rFonts w:cs="ＭＳ 明朝" w:hint="eastAsia"/>
          <w:color w:val="auto"/>
        </w:rPr>
        <w:t xml:space="preserve">２　支出の部　　</w:t>
      </w:r>
      <w:r w:rsidR="00065438" w:rsidRPr="00B87E22">
        <w:rPr>
          <w:rFonts w:cs="ＭＳ 明朝" w:hint="eastAsia"/>
          <w:color w:val="auto"/>
        </w:rPr>
        <w:t xml:space="preserve">　</w:t>
      </w:r>
      <w:r w:rsidRPr="00B87E22">
        <w:rPr>
          <w:rFonts w:cs="ＭＳ 明朝" w:hint="eastAsia"/>
          <w:color w:val="auto"/>
        </w:rPr>
        <w:t xml:space="preserve">　　　　　　　　　　　　　　　　　　　　　　　　　　　</w:t>
      </w:r>
      <w:r w:rsidR="0006369F" w:rsidRPr="00B87E22">
        <w:rPr>
          <w:rFonts w:cs="ＭＳ 明朝" w:hint="eastAsia"/>
          <w:color w:val="auto"/>
        </w:rPr>
        <w:t>（</w:t>
      </w:r>
      <w:r w:rsidR="0006369F" w:rsidRPr="00B87E22">
        <w:rPr>
          <w:color w:val="auto"/>
        </w:rPr>
        <w:t xml:space="preserve"> </w:t>
      </w:r>
      <w:r w:rsidR="0006369F" w:rsidRPr="00B87E22">
        <w:rPr>
          <w:rFonts w:cs="ＭＳ 明朝" w:hint="eastAsia"/>
          <w:color w:val="auto"/>
        </w:rPr>
        <w:t>単位：円）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88"/>
        <w:gridCol w:w="4571"/>
      </w:tblGrid>
      <w:tr w:rsidR="00B87E22" w:rsidRPr="00B87E22" w14:paraId="4A1B1ED7" w14:textId="77777777" w:rsidTr="00065438">
        <w:trPr>
          <w:trHeight w:hRule="exact" w:val="45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A667E3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区　　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C1BC0" w14:textId="77777777" w:rsidR="0006369F" w:rsidRPr="00B87E22" w:rsidRDefault="00464443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予算</w:t>
            </w:r>
            <w:r w:rsidR="0006369F" w:rsidRPr="00B87E22">
              <w:rPr>
                <w:rFonts w:cs="ＭＳ 明朝" w:hint="eastAsia"/>
                <w:color w:val="auto"/>
              </w:rPr>
              <w:t>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F155A3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決算額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F3398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増減理由及び執行内訳</w:t>
            </w:r>
          </w:p>
        </w:tc>
      </w:tr>
      <w:tr w:rsidR="00B87E22" w:rsidRPr="00B87E22" w14:paraId="29FAE967" w14:textId="77777777" w:rsidTr="00065438">
        <w:trPr>
          <w:trHeight w:val="90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B0908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旅費交通費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6331A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332F4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6918F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3509324F" w14:textId="77777777" w:rsidTr="00065438">
        <w:trPr>
          <w:trHeight w:val="90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8CEB7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通信運搬費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F0219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034B9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38D86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0AC6D9AA" w14:textId="77777777" w:rsidTr="00065438">
        <w:trPr>
          <w:trHeight w:val="90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BD85E" w14:textId="77777777" w:rsidR="0006369F" w:rsidRPr="00B87E22" w:rsidRDefault="0006369F" w:rsidP="00881176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  <w:spacing w:val="36"/>
                <w:fitText w:val="1060" w:id="1405361408"/>
              </w:rPr>
              <w:t>消耗品</w:t>
            </w:r>
            <w:r w:rsidRPr="00B87E22">
              <w:rPr>
                <w:rFonts w:cs="ＭＳ 明朝" w:hint="eastAsia"/>
                <w:color w:val="auto"/>
                <w:spacing w:val="2"/>
                <w:fitText w:val="1060" w:id="1405361408"/>
              </w:rPr>
              <w:t>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8558E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C70666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4D3A6B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1F055756" w14:textId="77777777" w:rsidTr="00065438">
        <w:trPr>
          <w:trHeight w:val="90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90A7B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印刷製本費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3C6BE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C561C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01B55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1A6C1250" w14:textId="77777777" w:rsidTr="00065438">
        <w:trPr>
          <w:trHeight w:val="90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42E59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借料、損料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2D755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BD144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7DB11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496698DD" w14:textId="77777777" w:rsidTr="00065438">
        <w:trPr>
          <w:trHeight w:val="90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759B5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謝</w:t>
            </w:r>
            <w:r w:rsidR="00881176" w:rsidRPr="00B87E22">
              <w:rPr>
                <w:rFonts w:hint="eastAsia"/>
                <w:color w:val="auto"/>
              </w:rPr>
              <w:t xml:space="preserve">　　　</w:t>
            </w:r>
            <w:r w:rsidRPr="00B87E22">
              <w:rPr>
                <w:rFonts w:cs="ＭＳ 明朝" w:hint="eastAsia"/>
                <w:color w:val="auto"/>
              </w:rPr>
              <w:t>金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095C02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1B77BE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D84A5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2C1477F8" w14:textId="77777777" w:rsidTr="00065438">
        <w:trPr>
          <w:trHeight w:val="90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337D9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その他経費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21FFB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1190BE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A7EEF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02D40174" w14:textId="77777777" w:rsidTr="00065438">
        <w:trPr>
          <w:trHeight w:val="90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3EDC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合</w:t>
            </w:r>
            <w:r w:rsidR="00881176" w:rsidRPr="00B87E22">
              <w:rPr>
                <w:rFonts w:cs="ＭＳ 明朝" w:hint="eastAsia"/>
                <w:color w:val="auto"/>
              </w:rPr>
              <w:t xml:space="preserve">　</w:t>
            </w:r>
            <w:r w:rsidRPr="00B87E22">
              <w:rPr>
                <w:rFonts w:cs="ＭＳ 明朝" w:hint="eastAsia"/>
                <w:color w:val="auto"/>
              </w:rPr>
              <w:t xml:space="preserve">　　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48A0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FFA3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DE10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</w:tbl>
    <w:p w14:paraId="1A487983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  <w:r w:rsidRPr="00B87E22">
        <w:rPr>
          <w:color w:val="auto"/>
        </w:rPr>
        <w:t xml:space="preserve">  </w:t>
      </w:r>
      <w:r w:rsidR="00C84C53" w:rsidRPr="00B87E22">
        <w:rPr>
          <w:rFonts w:cs="ＭＳ 明朝" w:hint="eastAsia"/>
          <w:color w:val="auto"/>
        </w:rPr>
        <w:t xml:space="preserve">　※領収書などの支払が証明できる書類</w:t>
      </w:r>
      <w:r w:rsidR="00C84C53" w:rsidRPr="00B87E22">
        <w:rPr>
          <w:rFonts w:cs="ＭＳ 明朝" w:hint="eastAsia"/>
          <w:b/>
          <w:color w:val="auto"/>
        </w:rPr>
        <w:t>（原本</w:t>
      </w:r>
      <w:r w:rsidRPr="00B87E22">
        <w:rPr>
          <w:rFonts w:cs="ＭＳ 明朝" w:hint="eastAsia"/>
          <w:b/>
          <w:color w:val="auto"/>
        </w:rPr>
        <w:t>）</w:t>
      </w:r>
      <w:r w:rsidRPr="00B87E22">
        <w:rPr>
          <w:rFonts w:cs="ＭＳ 明朝" w:hint="eastAsia"/>
          <w:color w:val="auto"/>
        </w:rPr>
        <w:t>を添付してください。</w:t>
      </w:r>
    </w:p>
    <w:p w14:paraId="696A5D2C" w14:textId="77777777" w:rsidR="00065438" w:rsidRPr="00B87E22" w:rsidRDefault="0006369F">
      <w:pPr>
        <w:rPr>
          <w:rFonts w:ascii="ＭＳ 明朝" w:hAnsi="Century"/>
          <w:color w:val="auto"/>
          <w:spacing w:val="2"/>
          <w:w w:val="95"/>
        </w:rPr>
      </w:pPr>
      <w:r w:rsidRPr="00B87E22">
        <w:rPr>
          <w:rFonts w:cs="ＭＳ 明朝" w:hint="eastAsia"/>
          <w:color w:val="auto"/>
        </w:rPr>
        <w:t xml:space="preserve">　　</w:t>
      </w:r>
      <w:r w:rsidRPr="00B87E22">
        <w:rPr>
          <w:color w:val="auto"/>
        </w:rPr>
        <w:t xml:space="preserve"> </w:t>
      </w:r>
      <w:r w:rsidRPr="00B87E22">
        <w:rPr>
          <w:rFonts w:cs="ＭＳ 明朝" w:hint="eastAsia"/>
          <w:color w:val="auto"/>
          <w:w w:val="95"/>
        </w:rPr>
        <w:t>（領収書の添付が難しい旅費交通費、通信費については、その詳細を内訳欄に記載</w:t>
      </w:r>
      <w:r w:rsidR="00065438" w:rsidRPr="00B87E22">
        <w:rPr>
          <w:rFonts w:cs="ＭＳ 明朝" w:hint="eastAsia"/>
          <w:color w:val="auto"/>
          <w:w w:val="95"/>
        </w:rPr>
        <w:t>してください）</w:t>
      </w:r>
    </w:p>
    <w:p w14:paraId="308555E0" w14:textId="77777777" w:rsidR="0006369F" w:rsidRPr="00B87E22" w:rsidRDefault="00065438" w:rsidP="00065438">
      <w:pPr>
        <w:ind w:firstLineChars="200" w:firstLine="424"/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</w:rPr>
        <w:t>※</w:t>
      </w:r>
      <w:r w:rsidR="0006369F" w:rsidRPr="00B87E22">
        <w:rPr>
          <w:rFonts w:cs="ＭＳ 明朝" w:hint="eastAsia"/>
          <w:color w:val="auto"/>
        </w:rPr>
        <w:t>申請額と決算額の増減が３０％を超えるものについては</w:t>
      </w:r>
      <w:r w:rsidRPr="00B87E22">
        <w:rPr>
          <w:rFonts w:cs="ＭＳ 明朝" w:hint="eastAsia"/>
          <w:color w:val="auto"/>
        </w:rPr>
        <w:t>理由を記載してくだ</w:t>
      </w:r>
      <w:r w:rsidR="0006369F" w:rsidRPr="00B87E22">
        <w:rPr>
          <w:rFonts w:cs="ＭＳ 明朝" w:hint="eastAsia"/>
          <w:color w:val="auto"/>
        </w:rPr>
        <w:t>さい。</w:t>
      </w:r>
    </w:p>
    <w:sectPr w:rsidR="0006369F" w:rsidRPr="00B87E22" w:rsidSect="00065438">
      <w:headerReference w:type="default" r:id="rId6"/>
      <w:footerReference w:type="default" r:id="rId7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9D15" w14:textId="77777777" w:rsidR="002B35C7" w:rsidRDefault="002B35C7">
      <w:r>
        <w:separator/>
      </w:r>
    </w:p>
  </w:endnote>
  <w:endnote w:type="continuationSeparator" w:id="0">
    <w:p w14:paraId="3F1ED548" w14:textId="77777777" w:rsidR="002B35C7" w:rsidRDefault="002B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7279" w14:textId="77777777" w:rsidR="0006369F" w:rsidRDefault="0006369F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B87E2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0099" w14:textId="77777777" w:rsidR="002B35C7" w:rsidRDefault="002B35C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89FA405" w14:textId="77777777" w:rsidR="002B35C7" w:rsidRDefault="002B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D46" w14:textId="77777777" w:rsidR="0006369F" w:rsidRDefault="0006369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40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9F"/>
    <w:rsid w:val="0006369F"/>
    <w:rsid w:val="00065438"/>
    <w:rsid w:val="00122313"/>
    <w:rsid w:val="00236C1E"/>
    <w:rsid w:val="002B35C7"/>
    <w:rsid w:val="002D6727"/>
    <w:rsid w:val="00464443"/>
    <w:rsid w:val="004D0A05"/>
    <w:rsid w:val="00566F73"/>
    <w:rsid w:val="0057429D"/>
    <w:rsid w:val="00580E0B"/>
    <w:rsid w:val="005B3A3D"/>
    <w:rsid w:val="005C2792"/>
    <w:rsid w:val="00644D05"/>
    <w:rsid w:val="00740B12"/>
    <w:rsid w:val="0075404C"/>
    <w:rsid w:val="00881176"/>
    <w:rsid w:val="008D0502"/>
    <w:rsid w:val="008D0DA6"/>
    <w:rsid w:val="009441C7"/>
    <w:rsid w:val="009668E2"/>
    <w:rsid w:val="00A54EFA"/>
    <w:rsid w:val="00A940E9"/>
    <w:rsid w:val="00B0121D"/>
    <w:rsid w:val="00B87E22"/>
    <w:rsid w:val="00C84C53"/>
    <w:rsid w:val="00F5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10248"/>
  <w14:defaultImageDpi w14:val="0"/>
  <w15:docId w15:val="{66577768-058D-4BDE-92D7-5CBE9B0E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4C5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84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4C5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65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6543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財団法人ひょうご科学技術協会</dc:creator>
  <cp:keywords/>
  <dc:description/>
  <cp:lastModifiedBy>兼松　美恵子</cp:lastModifiedBy>
  <cp:revision>4</cp:revision>
  <cp:lastPrinted>2019-04-18T11:16:00Z</cp:lastPrinted>
  <dcterms:created xsi:type="dcterms:W3CDTF">2021-10-01T01:44:00Z</dcterms:created>
  <dcterms:modified xsi:type="dcterms:W3CDTF">2021-10-01T02:00:00Z</dcterms:modified>
</cp:coreProperties>
</file>